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58"/>
        <w:gridCol w:w="4275"/>
        <w:gridCol w:w="1329"/>
      </w:tblGrid>
      <w:tr w:rsidR="001A111A" w:rsidRPr="001A111A" w:rsidTr="001A111A">
        <w:trPr>
          <w:trHeight w:val="1245"/>
          <w:tblCellSpacing w:w="15" w:type="dxa"/>
        </w:trPr>
        <w:tc>
          <w:tcPr>
            <w:tcW w:w="5790" w:type="dxa"/>
            <w:vAlign w:val="center"/>
            <w:hideMark/>
          </w:tcPr>
          <w:p w:rsidR="001A111A" w:rsidRPr="001A111A" w:rsidRDefault="001A111A" w:rsidP="001A11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Arial" w:eastAsia="Times New Roman" w:hAnsi="Arial" w:cs="Arial"/>
                <w:b/>
                <w:bCs/>
                <w:i/>
                <w:iCs/>
                <w:color w:val="AF0000"/>
                <w:sz w:val="36"/>
                <w:szCs w:val="36"/>
                <w:u w:val="single"/>
              </w:rPr>
              <w:t>Les Fiches Pédagogiques</w:t>
            </w: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5" w:type="dxa"/>
            <w:vAlign w:val="center"/>
            <w:hideMark/>
          </w:tcPr>
          <w:p w:rsidR="001A111A" w:rsidRPr="001A111A" w:rsidRDefault="001A111A" w:rsidP="001A11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tests"/>
            <w:bookmarkEnd w:id="0"/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81050" cy="828675"/>
                  <wp:effectExtent l="0" t="0" r="0" b="9525"/>
                  <wp:docPr id="12" name="Image 12" descr="test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  <w:vAlign w:val="center"/>
            <w:hideMark/>
          </w:tcPr>
          <w:p w:rsidR="001A111A" w:rsidRPr="001A111A" w:rsidRDefault="001A111A" w:rsidP="001A11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Arial" w:eastAsia="Times New Roman" w:hAnsi="Arial" w:cs="Arial"/>
                <w:b/>
                <w:bCs/>
                <w:i/>
                <w:iCs/>
                <w:color w:val="AF0000"/>
                <w:sz w:val="36"/>
                <w:szCs w:val="36"/>
                <w:u w:val="single"/>
              </w:rPr>
              <w:t>Les Tests</w:t>
            </w: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A111A" w:rsidRPr="001A111A" w:rsidTr="001A111A">
        <w:trPr>
          <w:tblCellSpacing w:w="15" w:type="dxa"/>
        </w:trPr>
        <w:tc>
          <w:tcPr>
            <w:tcW w:w="1485" w:type="dxa"/>
            <w:hideMark/>
          </w:tcPr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419100" cy="733425"/>
                  <wp:effectExtent l="0" t="0" r="0" b="9525"/>
                  <wp:docPr id="11" name="Image 11" descr="http://restorama.pagesperso-orange.fr/Images/Suite.GIF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restorama.pagesperso-orange.fr/Images/Suite.GIF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419100" cy="733425"/>
                  <wp:effectExtent l="0" t="0" r="0" b="9525"/>
                  <wp:docPr id="10" name="Image 10" descr="http://restorama.pagesperso-orange.fr/Images/Suite.GIF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restorama.pagesperso-orange.fr/Images/Suite.GIF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419100" cy="733425"/>
                  <wp:effectExtent l="0" t="0" r="0" b="9525"/>
                  <wp:docPr id="9" name="Image 9" descr="http://restorama.pagesperso-orange.fr/Images/Suite.GIF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restorama.pagesperso-orange.fr/Images/Suite.GIF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419100" cy="733425"/>
                  <wp:effectExtent l="0" t="0" r="0" b="9525"/>
                  <wp:docPr id="8" name="Image 8" descr="http://restorama.pagesperso-orange.fr/Images/Suite.GIF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restorama.pagesperso-orange.fr/Images/Suite.GIF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419100" cy="733425"/>
                  <wp:effectExtent l="0" t="0" r="0" b="9525"/>
                  <wp:docPr id="7" name="Image 7" descr="http://restorama.pagesperso-orange.fr/Images/Suite.GIF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restorama.pagesperso-orange.fr/Images/Suite.GIF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419100" cy="733425"/>
                  <wp:effectExtent l="0" t="0" r="0" b="9525"/>
                  <wp:docPr id="6" name="Image 6" descr="http://restorama.pagesperso-orange.fr/Images/Suite.GIF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restorama.pagesperso-orange.fr/Images/Suite.GIF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419100" cy="733425"/>
                  <wp:effectExtent l="0" t="0" r="0" b="9525"/>
                  <wp:docPr id="5" name="Image 5" descr="http://restorama.pagesperso-orange.fr/Images/Suite.GIF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restorama.pagesperso-orange.fr/Images/Suite.GIF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419100" cy="733425"/>
                  <wp:effectExtent l="0" t="0" r="0" b="9525"/>
                  <wp:docPr id="4" name="Image 4" descr="http://restorama.pagesperso-orange.fr/Images/Suite.GIF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restorama.pagesperso-orange.fr/Images/Suite.GIF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419100" cy="733425"/>
                  <wp:effectExtent l="0" t="0" r="0" b="9525"/>
                  <wp:docPr id="3" name="Image 3" descr="http://restorama.pagesperso-orange.fr/Images/Suite.GIF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restorama.pagesperso-orange.fr/Images/Suite.GIF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drawing>
                <wp:inline distT="0" distB="0" distL="0" distR="0">
                  <wp:extent cx="419100" cy="733425"/>
                  <wp:effectExtent l="0" t="0" r="0" b="9525"/>
                  <wp:docPr id="2" name="Image 2" descr="http://restorama.pagesperso-orange.fr/Images/Suite.GIF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restorama.pagesperso-orange.fr/Images/Suite.GIF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90" w:type="dxa"/>
            <w:hideMark/>
          </w:tcPr>
          <w:p w:rsidR="001A111A" w:rsidRPr="001A111A" w:rsidRDefault="001A111A" w:rsidP="001A11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hygiene"/>
            <w:bookmarkEnd w:id="1"/>
            <w:r w:rsidRPr="001A111A">
              <w:rPr>
                <w:rFonts w:ascii="Arial" w:eastAsia="Times New Roman" w:hAnsi="Arial" w:cs="Arial"/>
                <w:b/>
                <w:bCs/>
                <w:i/>
                <w:iCs/>
                <w:color w:val="AF0000"/>
                <w:sz w:val="48"/>
                <w:szCs w:val="48"/>
              </w:rPr>
              <w:lastRenderedPageBreak/>
              <w:t>HYGIÈNE</w:t>
            </w:r>
            <w:r w:rsidRPr="001A111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br/>
            </w:r>
            <w:hyperlink r:id="rId18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Les microbes (base)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anchor="partout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microbes sont partout...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anchor="commenous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microbes sont comme nous...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anchor="risque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Températures et risques microbiens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anchor="contamine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origines de la contamination microbienne chez l'homme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25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L'hygiène des mains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anchor="mains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Quand nettoyer et désinfecter ses mains ?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anchor="mains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Comment nettoyer et désinfecter efficacement ses mains ?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anchor="mains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Méthode de lavage des mains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anchor="mains4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Méthode de lavage des mains (suite)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26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Les mains sales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anchor="sale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Page 1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anchor="sale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Page 2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27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L'hygiène corporelle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 w:anchor="corpo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La tenue vestimentaire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 w:anchor="corpo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 port de la coiffe, des gants à usage unique et du masque bucco-nasal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" w:anchor="corpo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chaussures de sécurité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" w:anchor="corpo4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"interdits"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28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L'hygiène des préparations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" w:anchor="prep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La durée de vie des produits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" w:anchor="prep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 traitement des préparations froides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" w:anchor="prep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 traitement des charcuteries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" w:anchor="prep4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 traitement des fromages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" w:anchor="prep5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 traitement des conserves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" w:anchor="prep6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 traitement des surgelés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" w:anchor="prep7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La désinfection des végétaux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" w:anchor="prep8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Le </w:t>
              </w:r>
              <w:proofErr w:type="spellStart"/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dessouvidage</w:t>
              </w:r>
              <w:proofErr w:type="spellEnd"/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des végétaux de 4ème gamme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29" style="width:0;height:1.5pt" o:hralign="center" o:hrstd="t" o:hr="t" fillcolor="#a0a0a0" stroked="f"/>
              </w:pict>
            </w:r>
          </w:p>
          <w:bookmarkStart w:id="2" w:name="suite1"/>
          <w:bookmarkEnd w:id="2"/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fldChar w:fldCharType="begin"/>
            </w:r>
            <w:r w:rsidRPr="001A111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instrText xml:space="preserve"> HYPERLINK "http://restorama.pagesperso-orange.fr/Hygi%8Fne%20Fiches%2012.html" </w:instrText>
            </w:r>
            <w:r w:rsidRPr="001A111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fldChar w:fldCharType="separate"/>
            </w:r>
            <w:r w:rsidRPr="001A111A">
              <w:rPr>
                <w:rFonts w:ascii="Times New Roman" w:eastAsia="Times New Roman" w:hAnsi="Times New Roman" w:cs="Times New Roman"/>
                <w:b/>
                <w:bCs/>
                <w:color w:val="0000FF"/>
                <w:sz w:val="36"/>
                <w:szCs w:val="36"/>
                <w:u w:val="single"/>
              </w:rPr>
              <w:t>La gestion des restes :</w:t>
            </w:r>
            <w:r w:rsidRPr="001A111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fldChar w:fldCharType="end"/>
            </w:r>
          </w:p>
          <w:p w:rsidR="001A111A" w:rsidRPr="001A111A" w:rsidRDefault="001A111A" w:rsidP="001A111A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" w:anchor="reste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Introduction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" w:anchor="reste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Plats froids réalisés le jour de la consommation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" w:anchor="reste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Préparations différées et conservées par le froid...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" w:anchor="reste4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Excédents de préparation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" w:anchor="reste5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Règles générales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30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Le principe de la "marche en avant"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" w:anchor="Mavant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D'après l'Arrêté du 29 septembre 1997...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" w:anchor="Mavant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opérations telles que...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" w:anchor="Mavant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Mais sachez cependant...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31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Le nettoyage et la désinfection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" w:anchor="net0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 nettoyage, les détergents (définition)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" w:anchor="net0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détergents (suite)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" w:anchor="net0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La désinfection, les détergents-désinfectants (définition)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" w:anchor="net04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L'eau de Javel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" w:anchor="net05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utilisations de l'eau de Javel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" w:anchor="net06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 plan de nettoyage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" w:anchor="net07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L'utilisation du poste de désinfection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32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 xml:space="preserve">Mieux entretenir les </w:t>
              </w:r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lastRenderedPageBreak/>
                <w:t>équipements en cuisine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" w:anchor="equi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Introduction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" w:anchor="equi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Trancheur, batteur-mélangeur, coupe légumes...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" w:anchor="equi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Matériel et zones à risques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" w:anchor="equi4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 petit matériel et les surfaces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33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Intoxication alimentaire, risques majeurs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" w:anchor="tiac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Introduction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" w:anchor="tiac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Staphylocoques dorés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" w:anchor="tiac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Anaérobies - </w:t>
              </w:r>
              <w:proofErr w:type="spellStart"/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Sulfito</w:t>
              </w:r>
              <w:proofErr w:type="spellEnd"/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-réducteurs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" w:anchor="tiac4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Salmonelles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" w:anchor="tiac5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Aérobies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" w:anchor="tiac6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Coliformes totaux et coliformes fécaux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34" style="width:0;height:1.5pt" o:hralign="center" o:hrstd="t" o:hr="t" fillcolor="#a0a0a0" stroked="f"/>
              </w:pict>
            </w:r>
          </w:p>
          <w:bookmarkStart w:id="3" w:name="suite2"/>
          <w:bookmarkEnd w:id="3"/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fldChar w:fldCharType="begin"/>
            </w:r>
            <w:r w:rsidRPr="001A111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instrText xml:space="preserve"> HYPERLINK "http://restorama.pagesperso-orange.fr/Hygi%8Fne%20Fiches%2007.html" </w:instrText>
            </w:r>
            <w:r w:rsidRPr="001A111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fldChar w:fldCharType="separate"/>
            </w:r>
            <w:r w:rsidRPr="001A111A">
              <w:rPr>
                <w:rFonts w:ascii="Times New Roman" w:eastAsia="Times New Roman" w:hAnsi="Times New Roman" w:cs="Times New Roman"/>
                <w:b/>
                <w:bCs/>
                <w:color w:val="0000FF"/>
                <w:sz w:val="36"/>
                <w:szCs w:val="36"/>
                <w:u w:val="single"/>
              </w:rPr>
              <w:t>Les maladies infectieuses alimentaires :</w:t>
            </w:r>
            <w:r w:rsidRPr="001A111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fldChar w:fldCharType="end"/>
            </w:r>
          </w:p>
          <w:p w:rsidR="001A111A" w:rsidRPr="001A111A" w:rsidRDefault="001A111A" w:rsidP="001A111A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" w:anchor="mia0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gastro-entérites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" w:anchor="mia0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La listériose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6" w:anchor="mia0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fièvres typhoïdes et paratyphoïdes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7" w:anchor="mia04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La dysenterie bacillaire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" w:anchor="mia05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La brucellose, la tularémie, la tuberculose bovine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" w:anchor="mia06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Hépatite virale A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35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Elimination des micro-organismes en cuisine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1" w:anchor="elim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L'utilisation de la température (chaleur)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" w:anchor="elim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 nettoyage et la désinfection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" w:anchor="elim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La bonne concentration de produit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" w:anchor="elim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plans de nettoyage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36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 xml:space="preserve">Les bactéries utiles et </w:t>
              </w:r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lastRenderedPageBreak/>
                <w:t>banales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" w:anchor="bac0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Rappel sur les grandes catégories de bactéries - Les bactéries utiles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" w:anchor="bac0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La fermentation lactique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8" w:anchor="bac0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Quelques explications sur les fermentations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9" w:anchor="bac04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bactéries banales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37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0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Comment bien utiliser un produit ?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" w:anchor="dluo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Une D.L.U.O.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" w:anchor="dluo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Une D.L.C.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38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3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La lutte contre les ravageurs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4" w:anchor="ins0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La lutte contre les insectes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" w:anchor="ins0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Organigramme de connaissance et de lutte contre les insectes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6" w:anchor="ins0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La lutte contre les rongeurs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" w:anchor="ins04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Organigramme de connaissance et de lutte contre les rongeurs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39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Hygiène des salles de restaurants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" w:anchor="salle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Introduction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0" w:anchor="salle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couverts..., les sanitaires...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1" w:anchor="salle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denrées alimentaires présentées..., la présence d'animaux...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40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" w:name="qualite"/>
            <w:bookmarkStart w:id="5" w:name="suite3"/>
            <w:bookmarkEnd w:id="4"/>
            <w:bookmarkEnd w:id="5"/>
            <w:r w:rsidRPr="001A111A">
              <w:rPr>
                <w:rFonts w:ascii="Arial" w:eastAsia="Times New Roman" w:hAnsi="Arial" w:cs="Arial"/>
                <w:b/>
                <w:bCs/>
                <w:i/>
                <w:iCs/>
                <w:color w:val="AF0000"/>
                <w:sz w:val="48"/>
                <w:szCs w:val="48"/>
              </w:rPr>
              <w:t>QUALITÉ</w:t>
            </w:r>
            <w:r w:rsidRPr="001A111A">
              <w:rPr>
                <w:rFonts w:ascii="Arial" w:eastAsia="Times New Roman" w:hAnsi="Arial" w:cs="Arial"/>
                <w:b/>
                <w:bCs/>
                <w:i/>
                <w:iCs/>
                <w:color w:val="AF0000"/>
                <w:sz w:val="36"/>
                <w:szCs w:val="36"/>
              </w:rPr>
              <w:br/>
            </w:r>
            <w:hyperlink r:id="rId102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Qu'est-ce que le H.A.C.C.P. ?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" w:anchor="haccp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Son historique et sa définition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4" w:anchor="haccp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Analyser les risques - Maîtriser les </w:t>
              </w:r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points critiques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5" w:anchor="haccp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Surveiller les conditions d'exécution - Vérifier l'efficacité du système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41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6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Les normes ISO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7" w:anchor="iso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Introduction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8" w:anchor="iso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Contenu des normes ISO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9" w:anchor="iso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étapes pour la mise en place d'un système "d'Assurance Qualité"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1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0" w:anchor="iso4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Avantages et inconvénients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42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1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 xml:space="preserve">La Pyramide de </w:t>
              </w:r>
              <w:proofErr w:type="spellStart"/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Maslow</w:t>
              </w:r>
              <w:proofErr w:type="spellEnd"/>
            </w:hyperlink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43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6" w:name="techno"/>
            <w:bookmarkEnd w:id="6"/>
            <w:r w:rsidRPr="001A111A">
              <w:rPr>
                <w:rFonts w:ascii="Arial" w:eastAsia="Times New Roman" w:hAnsi="Arial" w:cs="Arial"/>
                <w:b/>
                <w:bCs/>
                <w:i/>
                <w:iCs/>
                <w:color w:val="AF0000"/>
                <w:sz w:val="48"/>
                <w:szCs w:val="48"/>
              </w:rPr>
              <w:t>TECHNOLOGIE</w:t>
            </w:r>
            <w:r w:rsidRPr="001A111A">
              <w:rPr>
                <w:rFonts w:ascii="Arial" w:eastAsia="Times New Roman" w:hAnsi="Arial" w:cs="Arial"/>
                <w:b/>
                <w:bCs/>
                <w:i/>
                <w:iCs/>
                <w:color w:val="AF0000"/>
                <w:sz w:val="48"/>
                <w:szCs w:val="48"/>
              </w:rPr>
              <w:br/>
            </w:r>
            <w:hyperlink r:id="rId112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La Cuisine Centrale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3" w:anchor="CC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Introduction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4" w:anchor="CC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La marque de salubrité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5" w:anchor="CC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 principe de la liaison froide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6" w:anchor="CC4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Déconditionnement et reconditionnement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44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7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La réception des marchandises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8" w:anchor="rec0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Procédure de contrôle en réception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9" w:anchor="rec0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durées de vie des produits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0" w:anchor="rec0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Fiche technique de prise de température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1" w:anchor="rec04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Critères de non-conformité en réception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2" w:anchor="rec05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La gestion d'une fiche de non-conformité en réception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3" w:anchor="rec06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Exemple de fiche de non-conformité en réception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45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4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La conservation des denrées alimentaires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5" w:anchor="gammes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gammes de produits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6" w:anchor="conserve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La conservation des denrées alimentaires...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7" w:anchor="temp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températures maximales de conservation des denrées alimentaires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8" w:anchor="lf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températures de stockage en office alimentaire en liaison froide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46" style="width:0;height:1.5pt" o:hralign="center" o:hrstd="t" o:hr="t" fillcolor="#a0a0a0" stroked="f"/>
              </w:pict>
            </w:r>
          </w:p>
          <w:bookmarkStart w:id="7" w:name="suite5"/>
          <w:bookmarkEnd w:id="7"/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fldChar w:fldCharType="begin"/>
            </w:r>
            <w:r w:rsidRPr="001A111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instrText xml:space="preserve"> HYPERLINK "http://restorama.pagesperso-orange.fr/Techno%20Fiches%2003.html" </w:instrText>
            </w:r>
            <w:r w:rsidRPr="001A111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fldChar w:fldCharType="separate"/>
            </w:r>
            <w:r w:rsidRPr="001A111A">
              <w:rPr>
                <w:rFonts w:ascii="Times New Roman" w:eastAsia="Times New Roman" w:hAnsi="Times New Roman" w:cs="Times New Roman"/>
                <w:b/>
                <w:bCs/>
                <w:color w:val="0000FF"/>
                <w:sz w:val="36"/>
                <w:szCs w:val="36"/>
                <w:u w:val="single"/>
              </w:rPr>
              <w:t>Sécurité alimentaire :</w:t>
            </w:r>
            <w:r w:rsidRPr="001A111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fldChar w:fldCharType="end"/>
            </w:r>
          </w:p>
          <w:p w:rsidR="001A111A" w:rsidRPr="001A111A" w:rsidRDefault="001A111A" w:rsidP="001A111A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9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étapes de la traçabilité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47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0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Classements des viandes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1" w:anchor="viande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Classement des viandes bovines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2" w:anchor="viande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Classement des viandes de veau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3" w:anchor="viande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Classement des viandes d'agneau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4" w:anchor="viande4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Classement des viandes de porc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48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5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Viande bovine française et critère de qualité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6" w:anchor="vbov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Traçabilité obligatoire pour l'élevage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7" w:anchor="vbov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L'animal est suivi toute sa vie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8" w:anchor="vbov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Autre démarche pour relancer la consommation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9" w:anchor="vbov4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Critères minimaux applicables pour viande fraîche non-transformée...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49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0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Les équivalences alimentaires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1" w:anchor="equiv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équivalences nutritionnelles en protéines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2" w:anchor="equiv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équivalences des produits laitiers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3" w:anchor="equiv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équivalences en glucides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50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4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La surgélation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5" w:anchor="surgel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Comment procède-t-on ?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6" w:anchor="surgel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Comment procède-t-on ? (suite)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7" w:anchor="surgel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L'origine des produits surgelés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51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8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L'agriculture biologique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9" w:anchor="bio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Il ne faut pas confondre "biologie" et "diététique"...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0" w:anchor="bio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Comment reconnaître un produit biologique ?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52" style="width:0;height:1.5pt" o:hralign="center" o:hrstd="t" o:hr="t" fillcolor="#a0a0a0" stroked="f"/>
              </w:pict>
            </w:r>
          </w:p>
          <w:bookmarkStart w:id="8" w:name="suite6"/>
          <w:bookmarkEnd w:id="8"/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fldChar w:fldCharType="begin"/>
            </w:r>
            <w:r w:rsidRPr="001A111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instrText xml:space="preserve"> HYPERLINK "http://restorama.pagesperso-orange.fr/Techno%20Fiches%2014.html" </w:instrText>
            </w:r>
            <w:r w:rsidRPr="001A111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fldChar w:fldCharType="separate"/>
            </w:r>
            <w:r w:rsidRPr="001A111A">
              <w:rPr>
                <w:rFonts w:ascii="Times New Roman" w:eastAsia="Times New Roman" w:hAnsi="Times New Roman" w:cs="Times New Roman"/>
                <w:b/>
                <w:bCs/>
                <w:color w:val="0000FF"/>
                <w:sz w:val="36"/>
                <w:szCs w:val="36"/>
                <w:u w:val="single"/>
              </w:rPr>
              <w:t>Les cinq sens :</w:t>
            </w:r>
            <w:r w:rsidRPr="001A111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fldChar w:fldCharType="end"/>
            </w:r>
          </w:p>
          <w:p w:rsidR="001A111A" w:rsidRPr="001A111A" w:rsidRDefault="001A111A" w:rsidP="001A111A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1" w:anchor="sens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La langue, le nez, la bouche...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2" w:anchor="sens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yeux, l'</w:t>
              </w:r>
              <w:proofErr w:type="spellStart"/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ouie</w:t>
              </w:r>
              <w:proofErr w:type="spellEnd"/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, tableau des saveurs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3" w:anchor="sens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Quelques termes utilisés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4" w:anchor="sens4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L'analyse sensorielle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5" w:anchor="sens5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Progression de la dégustation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6" w:anchor="sens6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 goût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53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7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Les aliments et leur réaction à la cuisson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8" w:anchor="reac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Introduction - un steak au beurre chaud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9" w:anchor="reac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Exemple de réaction enzymatique / autre réaction chimique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0" w:anchor="reac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L'</w:t>
              </w:r>
              <w:proofErr w:type="spellStart"/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oeuf</w:t>
              </w:r>
              <w:proofErr w:type="spellEnd"/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1" w:anchor="reac4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La farine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54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2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La décoration des préparations froides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3" w:anchor="deco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Introduction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4" w:anchor="deco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N'exclure aucun produit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5" w:anchor="deco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Tester les décors et les valoriser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6" w:anchor="deco4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petites astuces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7" w:anchor="deco5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astuces (suite)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8" w:anchor="deco6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 retour aux fruits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55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9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Les couleurs en alimentation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3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0" w:anchor="coul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Introduction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3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1" w:anchor="coul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Exemples d'éléments naturels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56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2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La friteuse électrique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3" w:anchor="Fritelec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Présentation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4" w:anchor="Fritelec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La cuisson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5" w:anchor="Fritelec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Hygiène et entretien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6" w:anchor="Fritelec4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10 conseils d'utilisation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7" w:anchor="Fritelec5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La sécurité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57" style="width:0;height:1.5pt" o:hralign="center" o:hrstd="t" o:hr="t" fillcolor="#a0a0a0" stroked="f"/>
              </w:pict>
            </w:r>
          </w:p>
          <w:bookmarkStart w:id="9" w:name="suite7"/>
          <w:bookmarkEnd w:id="9"/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fldChar w:fldCharType="begin"/>
            </w:r>
            <w:r w:rsidRPr="001A111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instrText xml:space="preserve"> HYPERLINK "http://restorama.pagesperso-orange.fr/Techno%20Fiches%2008.html" </w:instrText>
            </w:r>
            <w:r w:rsidRPr="001A111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fldChar w:fldCharType="separate"/>
            </w:r>
            <w:r w:rsidRPr="001A111A">
              <w:rPr>
                <w:rFonts w:ascii="Times New Roman" w:eastAsia="Times New Roman" w:hAnsi="Times New Roman" w:cs="Times New Roman"/>
                <w:b/>
                <w:bCs/>
                <w:color w:val="0000FF"/>
                <w:sz w:val="36"/>
                <w:szCs w:val="36"/>
                <w:u w:val="single"/>
              </w:rPr>
              <w:t>Le grill électrique :</w:t>
            </w:r>
            <w:r w:rsidRPr="001A111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fldChar w:fldCharType="end"/>
            </w:r>
          </w:p>
          <w:p w:rsidR="001A111A" w:rsidRPr="001A111A" w:rsidRDefault="001A111A" w:rsidP="001A111A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8" w:anchor="grill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Présentation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9" w:anchor="grill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La cuisson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0" w:anchor="grill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Méthodologie de cuisson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1" w:anchor="grill4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Hygiène et entretien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2" w:anchor="grill5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La sécurité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58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3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Le serveur et le service à table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4" w:anchor="serv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La tenue du serveur et son comportement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5" w:anchor="serv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 dressage des tables (la nappe)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6" w:anchor="serv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 dressage des tables (les couverts)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7" w:anchor="serv4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Exemples de dressages types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8" w:anchor="serv5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 meuble de service ou la console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9" w:anchor="serv6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La prise de commande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0" w:anchor="serv7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Quelques règles fondamentales du service à table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1" w:anchor="serv8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 service des vins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59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2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Les buffets de réceptions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3" w:anchor="buf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Comment dresser un buffet ?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4" w:anchor="buf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Satisfaction du Client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5" w:anchor="buf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Exemple de dispositions de buffets </w:t>
              </w:r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froids et chauds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6" w:anchor="buf4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buffets classiques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7" w:anchor="buf5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buffets classiques (suite)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8" w:anchor="buf6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buffets de cocktails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9" w:anchor="buf7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Exemples de buffets avec service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60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0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Glossaire d'</w:t>
              </w:r>
              <w:proofErr w:type="spellStart"/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oenologie</w:t>
              </w:r>
              <w:proofErr w:type="spellEnd"/>
            </w:hyperlink>
          </w:p>
          <w:p w:rsidR="001A111A" w:rsidRPr="001A111A" w:rsidRDefault="001A111A" w:rsidP="001A111A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1" w:anchor="vin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Vocabulaire des termes pour traduire certaines impressions olfactives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2" w:anchor="vin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Vocabulaire des termes utilisés dans l'examen gusto-olfactif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3" w:anchor="vin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Quelques termes pour exprimer l'acidité et la richesse en tanin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3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4" w:anchor="vin4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Termes qui s'appliquent aux défauts d'un vin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61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5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Le Champagne et sa vinification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3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6" w:anchor="champ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Comment le servir ? - Dégustation et Conseil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3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7" w:anchor="champ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Processus d'élaboration du Champagne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62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8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L'emballage indique...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3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9" w:anchor="embal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conditions de conservation - Le mode d'emploi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3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0" w:anchor="embal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L'étiquetage nutritionnel du produit - Les aliments dits "diététiques"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63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1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Les allégations des conditionnements :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3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2" w:anchor="alleg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Introduction - Frais - Nouveau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3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3" w:anchor="alleg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Naturel - Pur - Conclusion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64" style="width:0;height:1.5pt" o:hralign="center" o:hrstd="t" o:hr="t" fillcolor="#a0a0a0" stroked="f"/>
              </w:pict>
            </w:r>
          </w:p>
          <w:bookmarkStart w:id="10" w:name="suite8"/>
          <w:bookmarkEnd w:id="10"/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fldChar w:fldCharType="begin"/>
            </w:r>
            <w:r w:rsidRPr="001A111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instrText xml:space="preserve"> HYPERLINK "http://restorama.pagesperso-orange.fr/Techno%20Fiches%2021.html" </w:instrText>
            </w:r>
            <w:r w:rsidRPr="001A111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fldChar w:fldCharType="separate"/>
            </w:r>
            <w:r w:rsidRPr="001A111A">
              <w:rPr>
                <w:rFonts w:ascii="Times New Roman" w:eastAsia="Times New Roman" w:hAnsi="Times New Roman" w:cs="Times New Roman"/>
                <w:b/>
                <w:bCs/>
                <w:color w:val="0000FF"/>
                <w:sz w:val="36"/>
                <w:szCs w:val="36"/>
                <w:u w:val="single"/>
              </w:rPr>
              <w:t>Les ingrédients sur les conditionnements</w:t>
            </w:r>
            <w:r w:rsidRPr="001A111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fldChar w:fldCharType="end"/>
            </w: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pict>
                <v:rect id="_x0000_i1065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4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Varier la présentation de vos assiettes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4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5" w:anchor="assiette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Introduction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4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6" w:anchor="assiette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Donnez de la vie à vos assiettes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4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7" w:anchor="assiette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Quelques conseils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66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1" w:name="accueil"/>
            <w:bookmarkEnd w:id="11"/>
            <w:r w:rsidRPr="001A111A">
              <w:rPr>
                <w:rFonts w:ascii="Arial" w:eastAsia="Times New Roman" w:hAnsi="Arial" w:cs="Arial"/>
                <w:b/>
                <w:bCs/>
                <w:i/>
                <w:iCs/>
                <w:color w:val="AF0000"/>
                <w:sz w:val="48"/>
                <w:szCs w:val="48"/>
              </w:rPr>
              <w:t>ACCUEIL</w:t>
            </w:r>
            <w:r w:rsidRPr="001A111A">
              <w:rPr>
                <w:rFonts w:ascii="Arial" w:eastAsia="Times New Roman" w:hAnsi="Arial" w:cs="Arial"/>
                <w:b/>
                <w:bCs/>
                <w:i/>
                <w:iCs/>
                <w:color w:val="AF0000"/>
                <w:sz w:val="48"/>
                <w:szCs w:val="48"/>
              </w:rPr>
              <w:br/>
            </w:r>
            <w:hyperlink r:id="rId218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Les principes de l'accueil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4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9" w:anchor="acc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principes de l'accueil ...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4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0" w:anchor="acc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règles élémentaires de politesse...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4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1" w:anchor="acc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 vocabulaire...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4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2" w:anchor="acc4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La Charte d'Accueil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67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3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L'accueil téléphonique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4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4" w:anchor="tel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La Charte de l'accueil téléphonique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4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5" w:anchor="tel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Structure d'un appel téléphonique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4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6" w:anchor="tel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Conseils techniques lorsque vous répondez au téléphone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4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7" w:anchor="tel4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L'usage du répondeur ou de la messagerie vocale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4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8" w:anchor="tel4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Construction d'une phrase d'accueil téléphonique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68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9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Le service du Client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4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0" w:anchor="service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Introduction - "l'écoute" (diagramme)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4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1" w:anchor="service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Mettre en application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69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2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Comment améliorer l'offre client ?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4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3" w:anchor="off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Introduction - Quelques pistes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4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4" w:anchor="off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tendances - Ce que veulent les convives...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pict>
                <v:rect id="_x0000_i1070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2" w:name="securite"/>
            <w:bookmarkStart w:id="13" w:name="suite9"/>
            <w:bookmarkEnd w:id="12"/>
            <w:bookmarkEnd w:id="13"/>
            <w:r w:rsidRPr="001A111A">
              <w:rPr>
                <w:rFonts w:ascii="Arial" w:eastAsia="Times New Roman" w:hAnsi="Arial" w:cs="Arial"/>
                <w:b/>
                <w:bCs/>
                <w:i/>
                <w:iCs/>
                <w:color w:val="AF0000"/>
                <w:sz w:val="48"/>
                <w:szCs w:val="48"/>
              </w:rPr>
              <w:t>SÉCURITÉ</w:t>
            </w:r>
            <w:r w:rsidRPr="001A111A">
              <w:rPr>
                <w:rFonts w:ascii="Arial" w:eastAsia="Times New Roman" w:hAnsi="Arial" w:cs="Arial"/>
                <w:b/>
                <w:bCs/>
                <w:i/>
                <w:iCs/>
                <w:color w:val="AF0000"/>
                <w:sz w:val="48"/>
                <w:szCs w:val="48"/>
              </w:rPr>
              <w:br/>
            </w:r>
            <w:hyperlink r:id="rId235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Soulever une charge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6" w:anchor="charge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Bonne position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4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7" w:anchor="charge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Mauvaise position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71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8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Les gestes qui sauvent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4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9" w:anchor="sec0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Les brûlures, les coupures et </w:t>
              </w:r>
              <w:proofErr w:type="gramStart"/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chocs électrique</w:t>
              </w:r>
              <w:proofErr w:type="gramEnd"/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4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0" w:anchor="sec0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Que faire en cas d'incendie ?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4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1" w:anchor="sec0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Que faire en cas de blessure, de chute ou de brûlure ?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4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2" w:anchor="sec0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Que faire si l'on perçoit une odeur de gaz ?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4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3" w:anchor="sec0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Que faire en cas d'électrocution ?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4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4" w:anchor="sec04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consignes d'évacuation d'urgence des locaux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72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5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Les glissades, les chutes et les brûlures :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6" w:anchor="gcb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chutes et les glissades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7" w:anchor="gcb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échelles et escabeaux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8" w:anchor="gcb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La prévention des risques de brûlures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9" w:anchor="gcb4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Analyse des causes de brûlures et mesures préventives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0" w:anchor="gcb5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Analyse des causes de brûlures et mesures préventives (suite)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4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1" w:anchor="gcb6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Conduite à tenir en cas de brûlures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73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2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Les risques électriques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4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3" w:anchor="electricite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Introduction - Prévention d'utilisation d'appareils électriques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4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4" w:anchor="electricite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Pour remplacer une lampe ou un tube...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4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5" w:anchor="electricite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Pour dégager une personne électrisée...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4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6" w:anchor="electricite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En cas d'avarie, d'anomalie ou de panne dépassant votre </w:t>
              </w:r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compétence...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4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7" w:anchor="electricite4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Danger !!! - Conclusion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74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8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Les manipulations et les manutentions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4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9" w:anchor="manut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Introduction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4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0" w:anchor="manut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L'organisation du rangement ...- Quelques règles de manutention...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4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1" w:anchor="manut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Amélioration des conditions de circulation...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4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2" w:anchor="manut4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Amélioration des conditions de circulation</w:t>
              </w:r>
              <w:proofErr w:type="gramStart"/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...(</w:t>
              </w:r>
              <w:proofErr w:type="gramEnd"/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suite)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4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3" w:anchor="manut5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L'utilisation des chariots de manutention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75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4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Les friteuses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5" w:anchor="fri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Introduction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6" w:anchor="fri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risques d'intoxication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7" w:anchor="fri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Comment évaluer l'usure de l'huile ?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8" w:anchor="fri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 risque d'incendie de friteuse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9" w:anchor="fri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La prévention et la protection du feu de friteuse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0" w:anchor="fri4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Emplacement, vidange et entretien de la friteuse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76" style="width:0;height:1.5pt" o:hralign="center" o:hrstd="t" o:hr="t" fillcolor="#a0a0a0" stroked="f"/>
              </w:pict>
            </w:r>
          </w:p>
          <w:bookmarkStart w:id="14" w:name="suite10"/>
          <w:bookmarkEnd w:id="14"/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fldChar w:fldCharType="begin"/>
            </w:r>
            <w:r w:rsidRPr="001A111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instrText xml:space="preserve"> HYPERLINK "http://restorama.pagesperso-orange.fr/S%8Ecurit%8E%20Fiches%2005.html" </w:instrText>
            </w:r>
            <w:r w:rsidRPr="001A111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fldChar w:fldCharType="separate"/>
            </w:r>
            <w:r w:rsidRPr="001A111A">
              <w:rPr>
                <w:rFonts w:ascii="Times New Roman" w:eastAsia="Times New Roman" w:hAnsi="Times New Roman" w:cs="Times New Roman"/>
                <w:b/>
                <w:bCs/>
                <w:color w:val="0000FF"/>
                <w:sz w:val="36"/>
                <w:szCs w:val="36"/>
                <w:u w:val="single"/>
              </w:rPr>
              <w:t>Les symboles et la sécurité :</w:t>
            </w:r>
            <w:r w:rsidRPr="001A111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fldChar w:fldCharType="end"/>
            </w:r>
          </w:p>
          <w:p w:rsidR="001A111A" w:rsidRPr="001A111A" w:rsidRDefault="001A111A" w:rsidP="001A111A">
            <w:pPr>
              <w:numPr>
                <w:ilvl w:val="0"/>
                <w:numId w:val="5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1" w:anchor="symb0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Introduction - les symboles du danger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5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2" w:anchor="symb0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symboles du danger (suite)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77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3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La trousse à pharmacie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5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4" w:anchor="pharm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Introduction - Exemple d'un minimum nécessaire...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5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5" w:anchor="pharm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Exemple d'un minimum nécessaire... (suite) - Les numéros d'urgence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pict>
                <v:rect id="_x0000_i1078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6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Prévention et sécurité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5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7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Effets des </w:t>
              </w:r>
              <w:proofErr w:type="spellStart"/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substences</w:t>
              </w:r>
              <w:proofErr w:type="spellEnd"/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toxiques des produits d'entretien sur l'organisme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79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8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La prévention des accidents en cuisine :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5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9" w:anchor="accident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Introduction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5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0" w:anchor="accident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4 conseils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5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1" w:anchor="accident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La sécurité gaz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5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2" w:anchor="accident4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La sécurité électrique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80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5" w:name="nutrition"/>
            <w:bookmarkEnd w:id="15"/>
            <w:r w:rsidRPr="001A111A">
              <w:rPr>
                <w:rFonts w:ascii="Arial" w:eastAsia="Times New Roman" w:hAnsi="Arial" w:cs="Arial"/>
                <w:b/>
                <w:bCs/>
                <w:i/>
                <w:iCs/>
                <w:color w:val="AF0000"/>
                <w:sz w:val="48"/>
                <w:szCs w:val="48"/>
              </w:rPr>
              <w:t>NUTRITION</w:t>
            </w:r>
            <w:r w:rsidRPr="001A111A">
              <w:rPr>
                <w:rFonts w:ascii="Arial" w:eastAsia="Times New Roman" w:hAnsi="Arial" w:cs="Arial"/>
                <w:b/>
                <w:bCs/>
                <w:i/>
                <w:iCs/>
                <w:color w:val="AF0000"/>
                <w:sz w:val="48"/>
                <w:szCs w:val="48"/>
              </w:rPr>
              <w:br/>
            </w:r>
            <w:hyperlink r:id="rId283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Les bases de la nutrition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5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4" w:anchor="basenut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Introduction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5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5" w:anchor="basenut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besoins de notre organisme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5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6" w:anchor="basenut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besoins de notre organisme (suite)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5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7" w:anchor="basenut4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apports de l'alimentation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81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8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La notion de nutriments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5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9" w:anchor="nutr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glucides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5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0" w:anchor="nutr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lipides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5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1" w:anchor="nutr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protides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5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2" w:anchor="nutr4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vitamines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5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3" w:anchor="nutr5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minéraux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5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4" w:anchor="nutr6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L'eau - Les fibres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82" style="width:0;height:1.5pt" o:hralign="center" o:hrstd="t" o:hr="t" fillcolor="#a0a0a0" stroked="f"/>
              </w:pict>
            </w:r>
          </w:p>
          <w:bookmarkStart w:id="16" w:name="suite11"/>
          <w:bookmarkEnd w:id="16"/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fldChar w:fldCharType="begin"/>
            </w:r>
            <w:r w:rsidRPr="001A111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instrText xml:space="preserve"> HYPERLINK "http://restorama.pagesperso-orange.fr/Nutrition%20Fiches%2001.html" </w:instrText>
            </w:r>
            <w:r w:rsidRPr="001A111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fldChar w:fldCharType="separate"/>
            </w:r>
            <w:r w:rsidRPr="001A111A">
              <w:rPr>
                <w:rFonts w:ascii="Times New Roman" w:eastAsia="Times New Roman" w:hAnsi="Times New Roman" w:cs="Times New Roman"/>
                <w:b/>
                <w:bCs/>
                <w:color w:val="0000FF"/>
                <w:sz w:val="36"/>
                <w:szCs w:val="36"/>
                <w:u w:val="single"/>
              </w:rPr>
              <w:t>Les familles d'aliments :</w:t>
            </w:r>
            <w:r w:rsidRPr="001A111A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fldChar w:fldCharType="end"/>
            </w:r>
          </w:p>
          <w:p w:rsidR="001A111A" w:rsidRPr="001A111A" w:rsidRDefault="001A111A" w:rsidP="001A111A">
            <w:pPr>
              <w:numPr>
                <w:ilvl w:val="0"/>
                <w:numId w:val="5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5" w:anchor="alim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Groupe 1 et Groupe 2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5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6" w:anchor="alim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Groupe 3, Groupe 4 et Groupe 5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83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7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Les boissons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5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8" w:anchor="boiss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eaux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5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9" w:anchor="boiss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 café - L'alcool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84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0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L'équilibre alimentaire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5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1" w:anchor="equilib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Généralités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5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2" w:anchor="equilib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Un menu équilibré doit proposer...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85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3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Composition d'un menu équilibré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6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4" w:anchor="menuequil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Introduction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6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5" w:anchor="menuequil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Comment composer un menu équilibré ?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86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6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Les normes de grammages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6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7" w:anchor="gram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Page 1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6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8" w:anchor="gram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Page 2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87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9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L'alimentation dans les secteurs d'activités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6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0" w:anchor="secteur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Alimentation et équilibre des enfants - "équilibre et éducation"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6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1" w:anchor="secteur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Alimentation et travail - "équilibre et variété"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6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2" w:anchor="secteur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Alimentation et travail - "évolution des conditions de travail"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6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3" w:anchor="secteur4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Alimentation des seniors - "un état d'esprit"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6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4" w:anchor="secteur5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Alimentation des seniors - "les besoins nutritionnels..."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6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5" w:anchor="secteur6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Alimentation à l'hôpital - "diététique thérapeutique"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6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6" w:anchor="secteur7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Alimentation à l'hôpital - "les régimes"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6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7" w:anchor="secteur8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Relation avec le service diététique de l'hôpital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88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8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Alimentation des enfants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6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9" w:anchor="alimenfant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Introduction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6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0" w:anchor="alimenfant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besoins : énergétiques, protidiques et lipidiques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6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1" w:anchor="alimenfant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besoins : glucidiques, en eau, en vitamines et en sels minéraux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89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2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Le pain et la santé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6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3" w:anchor="pain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Introduction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6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4" w:anchor="pain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Suite - La recette du pain à l'ancienne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90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5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L'histoire de la cuisine française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6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6" w:anchor="hcf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Introduction - Des Romains aux Barbares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6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7" w:anchor="hcf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L'influence de l'Eglise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6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8" w:anchor="hcf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L'ouverture de la Méditerranée - Des repas de prestige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6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9" w:anchor="hcf4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fastes du Grand Siècle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6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0" w:anchor="hcf5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Petit soupers et "Parmentière" - De la Révolution au Second Empire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6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1" w:anchor="hcf6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 XXe siècle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91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2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La pâtisserie au fil du temps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6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3" w:anchor="hp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Introduction - Histoire de la pâtisserie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6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4" w:anchor="hp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Les tartes (spécialités régionales)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6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5" w:anchor="hp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L'histoire des gâteaux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6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6" w:anchor="hp4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Recette traditionnelles... - Petits et gros gâteaux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92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7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Anecdotes - Le saviez-vous ?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6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8" w:anchor="sv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Chandeleur - Croissant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6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9" w:anchor="sv2" w:history="1">
              <w:proofErr w:type="spellStart"/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Gauffre</w:t>
              </w:r>
              <w:proofErr w:type="spellEnd"/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- Gâteau des Rois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pict>
                <v:rect id="_x0000_i1093" style="width:0;height:1.5pt" o:hralign="center" o:hrstd="t" o:hr="t" fillcolor="#a0a0a0" stroked="f"/>
              </w:pic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0" w:history="1">
              <w:r w:rsidRPr="001A111A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36"/>
                  <w:szCs w:val="36"/>
                  <w:u w:val="single"/>
                </w:rPr>
                <w:t>Glossaire diététique :</w:t>
              </w:r>
            </w:hyperlink>
          </w:p>
          <w:p w:rsidR="001A111A" w:rsidRPr="001A111A" w:rsidRDefault="001A111A" w:rsidP="001A111A">
            <w:pPr>
              <w:numPr>
                <w:ilvl w:val="0"/>
                <w:numId w:val="6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1" w:anchor="glosdiet1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Diététique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6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2" w:anchor="glosdiet2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Protides - Lipides - Glucides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6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3" w:anchor="glosdiet3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Glycogène - Coefficient d'utilisation digestive - Index glycémique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6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4" w:anchor="glosdiet4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Plan alimentaire - Equilibre </w:t>
              </w:r>
              <w:proofErr w:type="spellStart"/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nutritionel</w:t>
              </w:r>
              <w:proofErr w:type="spellEnd"/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- Education nutritionnelle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6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5" w:anchor="glosdiet4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Besoins nutritionnels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6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6" w:anchor="glosdiet5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Composition nutritionnelle - Régimes - Alimentation </w:t>
              </w:r>
              <w:proofErr w:type="spellStart"/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entérale</w:t>
              </w:r>
              <w:proofErr w:type="spellEnd"/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numPr>
                <w:ilvl w:val="0"/>
                <w:numId w:val="6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7" w:anchor="glosdiet6" w:history="1">
              <w:r w:rsidRPr="001A111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Cuisine allégée - Régimes fantaisies - Les 5 gammes</w:t>
              </w:r>
            </w:hyperlink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A111A" w:rsidRPr="001A111A" w:rsidRDefault="001A111A" w:rsidP="001A11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pict>
                <v:rect id="_x0000_i1094" style="width:0;height:1.5pt" o:hralign="center" o:hrstd="t" o:hr="t" fillcolor="#a0a0a0" stroked="f"/>
              </w:pict>
            </w:r>
          </w:p>
        </w:tc>
        <w:tc>
          <w:tcPr>
            <w:tcW w:w="1365" w:type="dxa"/>
            <w:hideMark/>
          </w:tcPr>
          <w:p w:rsidR="001A111A" w:rsidRPr="001A111A" w:rsidRDefault="001A111A" w:rsidP="001A111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</w:rPr>
              <w:lastRenderedPageBreak/>
              <w:drawing>
                <wp:inline distT="0" distB="0" distL="0" distR="0">
                  <wp:extent cx="419100" cy="733425"/>
                  <wp:effectExtent l="0" t="0" r="0" b="9525"/>
                  <wp:docPr id="1" name="Image 1" descr="http://restorama.pagesperso-orange.fr/Images/Suite.GIF">
                    <a:hlinkClick xmlns:a="http://schemas.openxmlformats.org/drawingml/2006/main" r:id="rId34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://restorama.pagesperso-orange.fr/Images/Suite.GIF">
                            <a:hlinkClick r:id="rId34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111A" w:rsidRPr="001A111A" w:rsidRDefault="001A111A" w:rsidP="001A111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1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</w:tbl>
    <w:p w:rsidR="001C05BE" w:rsidRDefault="001C05BE">
      <w:bookmarkStart w:id="17" w:name="_GoBack"/>
      <w:bookmarkEnd w:id="17"/>
    </w:p>
    <w:sectPr w:rsidR="001C05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74C72"/>
    <w:multiLevelType w:val="multilevel"/>
    <w:tmpl w:val="00BA4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610DE8"/>
    <w:multiLevelType w:val="multilevel"/>
    <w:tmpl w:val="3E666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353A6B"/>
    <w:multiLevelType w:val="multilevel"/>
    <w:tmpl w:val="D892E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9A7744"/>
    <w:multiLevelType w:val="multilevel"/>
    <w:tmpl w:val="83780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3F1F52"/>
    <w:multiLevelType w:val="multilevel"/>
    <w:tmpl w:val="6C545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D657CE"/>
    <w:multiLevelType w:val="multilevel"/>
    <w:tmpl w:val="7564D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2A7745"/>
    <w:multiLevelType w:val="multilevel"/>
    <w:tmpl w:val="D5AA8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8D7A84"/>
    <w:multiLevelType w:val="multilevel"/>
    <w:tmpl w:val="C9B25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334ED7"/>
    <w:multiLevelType w:val="multilevel"/>
    <w:tmpl w:val="9B5A4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6EB75D9"/>
    <w:multiLevelType w:val="multilevel"/>
    <w:tmpl w:val="C018E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7C10094"/>
    <w:multiLevelType w:val="multilevel"/>
    <w:tmpl w:val="A9862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7D5057A"/>
    <w:multiLevelType w:val="multilevel"/>
    <w:tmpl w:val="A68CF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941094A"/>
    <w:multiLevelType w:val="multilevel"/>
    <w:tmpl w:val="30B27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9877A3C"/>
    <w:multiLevelType w:val="multilevel"/>
    <w:tmpl w:val="2DAC7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B7A48D9"/>
    <w:multiLevelType w:val="multilevel"/>
    <w:tmpl w:val="D60E5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BA5391B"/>
    <w:multiLevelType w:val="multilevel"/>
    <w:tmpl w:val="06C2A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C117C2A"/>
    <w:multiLevelType w:val="multilevel"/>
    <w:tmpl w:val="6FC0B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CA05728"/>
    <w:multiLevelType w:val="multilevel"/>
    <w:tmpl w:val="B038F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DB905C2"/>
    <w:multiLevelType w:val="multilevel"/>
    <w:tmpl w:val="1E0C0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2BC37CC"/>
    <w:multiLevelType w:val="multilevel"/>
    <w:tmpl w:val="AE6AB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36876DC"/>
    <w:multiLevelType w:val="multilevel"/>
    <w:tmpl w:val="6A8CF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4F51479"/>
    <w:multiLevelType w:val="multilevel"/>
    <w:tmpl w:val="18F4B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5C9559B"/>
    <w:multiLevelType w:val="multilevel"/>
    <w:tmpl w:val="D45C5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9C06329"/>
    <w:multiLevelType w:val="multilevel"/>
    <w:tmpl w:val="B0BA4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9F72073"/>
    <w:multiLevelType w:val="multilevel"/>
    <w:tmpl w:val="292E2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2BAE74CF"/>
    <w:multiLevelType w:val="multilevel"/>
    <w:tmpl w:val="0E3ED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2C087407"/>
    <w:multiLevelType w:val="multilevel"/>
    <w:tmpl w:val="EEB6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2E5D5022"/>
    <w:multiLevelType w:val="multilevel"/>
    <w:tmpl w:val="CBF4F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2F6C6C2E"/>
    <w:multiLevelType w:val="multilevel"/>
    <w:tmpl w:val="E8883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075439C"/>
    <w:multiLevelType w:val="multilevel"/>
    <w:tmpl w:val="15C6B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30A60ECD"/>
    <w:multiLevelType w:val="multilevel"/>
    <w:tmpl w:val="E3FE3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32DA0423"/>
    <w:multiLevelType w:val="multilevel"/>
    <w:tmpl w:val="C64CD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33D11C86"/>
    <w:multiLevelType w:val="multilevel"/>
    <w:tmpl w:val="EB2C8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341B1AFC"/>
    <w:multiLevelType w:val="multilevel"/>
    <w:tmpl w:val="B6B6E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38182E72"/>
    <w:multiLevelType w:val="multilevel"/>
    <w:tmpl w:val="19C29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39A65F4A"/>
    <w:multiLevelType w:val="multilevel"/>
    <w:tmpl w:val="C4E2C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3A353064"/>
    <w:multiLevelType w:val="multilevel"/>
    <w:tmpl w:val="5A362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3B876E71"/>
    <w:multiLevelType w:val="multilevel"/>
    <w:tmpl w:val="52E21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3B92084B"/>
    <w:multiLevelType w:val="multilevel"/>
    <w:tmpl w:val="A1744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3C0E25AB"/>
    <w:multiLevelType w:val="multilevel"/>
    <w:tmpl w:val="85D8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3CE272FD"/>
    <w:multiLevelType w:val="multilevel"/>
    <w:tmpl w:val="4D7C1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41B33878"/>
    <w:multiLevelType w:val="multilevel"/>
    <w:tmpl w:val="308CC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42ED4CAE"/>
    <w:multiLevelType w:val="multilevel"/>
    <w:tmpl w:val="C53E7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44BA4BD1"/>
    <w:multiLevelType w:val="multilevel"/>
    <w:tmpl w:val="8F9CC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487734A8"/>
    <w:multiLevelType w:val="multilevel"/>
    <w:tmpl w:val="BF8AB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487D1A0F"/>
    <w:multiLevelType w:val="multilevel"/>
    <w:tmpl w:val="C1C68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4B25099E"/>
    <w:multiLevelType w:val="multilevel"/>
    <w:tmpl w:val="41D4B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4D3A6563"/>
    <w:multiLevelType w:val="multilevel"/>
    <w:tmpl w:val="B8144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4DA203C5"/>
    <w:multiLevelType w:val="multilevel"/>
    <w:tmpl w:val="BCE08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4F815F95"/>
    <w:multiLevelType w:val="multilevel"/>
    <w:tmpl w:val="4EBA9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541A3AE9"/>
    <w:multiLevelType w:val="multilevel"/>
    <w:tmpl w:val="62389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54D368E0"/>
    <w:multiLevelType w:val="multilevel"/>
    <w:tmpl w:val="4F04C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560A74D8"/>
    <w:multiLevelType w:val="multilevel"/>
    <w:tmpl w:val="8676C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5D554AFD"/>
    <w:multiLevelType w:val="multilevel"/>
    <w:tmpl w:val="2A30C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601378BA"/>
    <w:multiLevelType w:val="multilevel"/>
    <w:tmpl w:val="990CD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60E45282"/>
    <w:multiLevelType w:val="multilevel"/>
    <w:tmpl w:val="222A0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63864FDA"/>
    <w:multiLevelType w:val="multilevel"/>
    <w:tmpl w:val="53F8B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667F6ACB"/>
    <w:multiLevelType w:val="multilevel"/>
    <w:tmpl w:val="76DA1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67E208E3"/>
    <w:multiLevelType w:val="multilevel"/>
    <w:tmpl w:val="3D16D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695A71D0"/>
    <w:multiLevelType w:val="multilevel"/>
    <w:tmpl w:val="05340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6B031ED4"/>
    <w:multiLevelType w:val="multilevel"/>
    <w:tmpl w:val="B0264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6B724F63"/>
    <w:multiLevelType w:val="multilevel"/>
    <w:tmpl w:val="8C1A5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72395090"/>
    <w:multiLevelType w:val="multilevel"/>
    <w:tmpl w:val="B8D08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77BA5FCA"/>
    <w:multiLevelType w:val="multilevel"/>
    <w:tmpl w:val="41283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77DC0997"/>
    <w:multiLevelType w:val="multilevel"/>
    <w:tmpl w:val="21C4D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79E04C46"/>
    <w:multiLevelType w:val="multilevel"/>
    <w:tmpl w:val="D6B0A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79E229B2"/>
    <w:multiLevelType w:val="multilevel"/>
    <w:tmpl w:val="8B107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7A377201"/>
    <w:multiLevelType w:val="multilevel"/>
    <w:tmpl w:val="DDF0F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7"/>
  </w:num>
  <w:num w:numId="3">
    <w:abstractNumId w:val="20"/>
  </w:num>
  <w:num w:numId="4">
    <w:abstractNumId w:val="17"/>
  </w:num>
  <w:num w:numId="5">
    <w:abstractNumId w:val="48"/>
  </w:num>
  <w:num w:numId="6">
    <w:abstractNumId w:val="52"/>
  </w:num>
  <w:num w:numId="7">
    <w:abstractNumId w:val="49"/>
  </w:num>
  <w:num w:numId="8">
    <w:abstractNumId w:val="60"/>
  </w:num>
  <w:num w:numId="9">
    <w:abstractNumId w:val="31"/>
  </w:num>
  <w:num w:numId="10">
    <w:abstractNumId w:val="12"/>
  </w:num>
  <w:num w:numId="11">
    <w:abstractNumId w:val="9"/>
  </w:num>
  <w:num w:numId="12">
    <w:abstractNumId w:val="34"/>
  </w:num>
  <w:num w:numId="13">
    <w:abstractNumId w:val="35"/>
  </w:num>
  <w:num w:numId="14">
    <w:abstractNumId w:val="47"/>
  </w:num>
  <w:num w:numId="15">
    <w:abstractNumId w:val="50"/>
  </w:num>
  <w:num w:numId="16">
    <w:abstractNumId w:val="6"/>
  </w:num>
  <w:num w:numId="17">
    <w:abstractNumId w:val="64"/>
  </w:num>
  <w:num w:numId="18">
    <w:abstractNumId w:val="22"/>
  </w:num>
  <w:num w:numId="19">
    <w:abstractNumId w:val="5"/>
  </w:num>
  <w:num w:numId="20">
    <w:abstractNumId w:val="39"/>
  </w:num>
  <w:num w:numId="21">
    <w:abstractNumId w:val="32"/>
  </w:num>
  <w:num w:numId="22">
    <w:abstractNumId w:val="61"/>
  </w:num>
  <w:num w:numId="23">
    <w:abstractNumId w:val="26"/>
  </w:num>
  <w:num w:numId="24">
    <w:abstractNumId w:val="43"/>
  </w:num>
  <w:num w:numId="25">
    <w:abstractNumId w:val="8"/>
  </w:num>
  <w:num w:numId="26">
    <w:abstractNumId w:val="18"/>
  </w:num>
  <w:num w:numId="27">
    <w:abstractNumId w:val="45"/>
  </w:num>
  <w:num w:numId="28">
    <w:abstractNumId w:val="67"/>
  </w:num>
  <w:num w:numId="29">
    <w:abstractNumId w:val="13"/>
  </w:num>
  <w:num w:numId="30">
    <w:abstractNumId w:val="14"/>
  </w:num>
  <w:num w:numId="31">
    <w:abstractNumId w:val="42"/>
  </w:num>
  <w:num w:numId="32">
    <w:abstractNumId w:val="55"/>
  </w:num>
  <w:num w:numId="33">
    <w:abstractNumId w:val="28"/>
  </w:num>
  <w:num w:numId="34">
    <w:abstractNumId w:val="25"/>
  </w:num>
  <w:num w:numId="35">
    <w:abstractNumId w:val="63"/>
  </w:num>
  <w:num w:numId="36">
    <w:abstractNumId w:val="65"/>
  </w:num>
  <w:num w:numId="37">
    <w:abstractNumId w:val="46"/>
  </w:num>
  <w:num w:numId="38">
    <w:abstractNumId w:val="66"/>
  </w:num>
  <w:num w:numId="39">
    <w:abstractNumId w:val="2"/>
  </w:num>
  <w:num w:numId="40">
    <w:abstractNumId w:val="3"/>
  </w:num>
  <w:num w:numId="41">
    <w:abstractNumId w:val="56"/>
  </w:num>
  <w:num w:numId="42">
    <w:abstractNumId w:val="58"/>
  </w:num>
  <w:num w:numId="43">
    <w:abstractNumId w:val="27"/>
  </w:num>
  <w:num w:numId="44">
    <w:abstractNumId w:val="10"/>
  </w:num>
  <w:num w:numId="45">
    <w:abstractNumId w:val="29"/>
  </w:num>
  <w:num w:numId="46">
    <w:abstractNumId w:val="16"/>
  </w:num>
  <w:num w:numId="47">
    <w:abstractNumId w:val="15"/>
  </w:num>
  <w:num w:numId="48">
    <w:abstractNumId w:val="54"/>
  </w:num>
  <w:num w:numId="49">
    <w:abstractNumId w:val="33"/>
  </w:num>
  <w:num w:numId="50">
    <w:abstractNumId w:val="62"/>
  </w:num>
  <w:num w:numId="51">
    <w:abstractNumId w:val="41"/>
  </w:num>
  <w:num w:numId="52">
    <w:abstractNumId w:val="1"/>
  </w:num>
  <w:num w:numId="53">
    <w:abstractNumId w:val="7"/>
  </w:num>
  <w:num w:numId="54">
    <w:abstractNumId w:val="19"/>
  </w:num>
  <w:num w:numId="55">
    <w:abstractNumId w:val="44"/>
  </w:num>
  <w:num w:numId="56">
    <w:abstractNumId w:val="4"/>
  </w:num>
  <w:num w:numId="57">
    <w:abstractNumId w:val="59"/>
  </w:num>
  <w:num w:numId="58">
    <w:abstractNumId w:val="21"/>
  </w:num>
  <w:num w:numId="59">
    <w:abstractNumId w:val="57"/>
  </w:num>
  <w:num w:numId="60">
    <w:abstractNumId w:val="51"/>
  </w:num>
  <w:num w:numId="61">
    <w:abstractNumId w:val="53"/>
  </w:num>
  <w:num w:numId="62">
    <w:abstractNumId w:val="24"/>
  </w:num>
  <w:num w:numId="63">
    <w:abstractNumId w:val="40"/>
  </w:num>
  <w:num w:numId="64">
    <w:abstractNumId w:val="23"/>
  </w:num>
  <w:num w:numId="65">
    <w:abstractNumId w:val="11"/>
  </w:num>
  <w:num w:numId="66">
    <w:abstractNumId w:val="30"/>
  </w:num>
  <w:num w:numId="67">
    <w:abstractNumId w:val="36"/>
  </w:num>
  <w:num w:numId="68">
    <w:abstractNumId w:val="38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53E"/>
    <w:rsid w:val="000356BB"/>
    <w:rsid w:val="001A111A"/>
    <w:rsid w:val="001C05BE"/>
    <w:rsid w:val="009E748F"/>
    <w:rsid w:val="00FF2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48F"/>
    <w:pPr>
      <w:spacing w:after="0" w:line="240" w:lineRule="auto"/>
    </w:pPr>
    <w:rPr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9E748F"/>
    <w:pPr>
      <w:keepNext/>
      <w:keepLines/>
      <w:spacing w:before="480"/>
      <w:outlineLvl w:val="0"/>
    </w:pPr>
    <w:rPr>
      <w:rFonts w:eastAsiaTheme="majorEastAsia" w:cstheme="majorBidi"/>
      <w:b/>
      <w:bCs/>
      <w:i/>
      <w:sz w:val="24"/>
      <w:szCs w:val="28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E748F"/>
    <w:pPr>
      <w:keepNext/>
      <w:keepLines/>
      <w:outlineLvl w:val="1"/>
    </w:pPr>
    <w:rPr>
      <w:rFonts w:eastAsiaTheme="majorEastAsia" w:cstheme="majorBidi"/>
      <w:b/>
      <w:bCs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E748F"/>
    <w:pPr>
      <w:keepNext/>
      <w:keepLines/>
      <w:ind w:left="709"/>
      <w:outlineLvl w:val="2"/>
    </w:pPr>
    <w:rPr>
      <w:rFonts w:eastAsiaTheme="majorEastAsia" w:cstheme="majorBidi"/>
      <w:b/>
      <w:bCs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9E748F"/>
    <w:pPr>
      <w:keepNext/>
      <w:keepLines/>
      <w:ind w:left="1418"/>
      <w:outlineLvl w:val="3"/>
    </w:pPr>
    <w:rPr>
      <w:rFonts w:eastAsiaTheme="majorEastAsia" w:cstheme="majorBidi"/>
      <w:bCs/>
      <w:iCs/>
      <w:u w:val="single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9E748F"/>
    <w:pPr>
      <w:keepNext/>
      <w:keepLines/>
      <w:ind w:left="2126"/>
      <w:outlineLvl w:val="4"/>
    </w:pPr>
    <w:rPr>
      <w:rFonts w:eastAsiaTheme="majorEastAsia" w:cstheme="majorBidi"/>
      <w:i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9E748F"/>
    <w:pPr>
      <w:keepNext/>
      <w:keepLines/>
      <w:ind w:left="2829"/>
      <w:outlineLvl w:val="5"/>
    </w:pPr>
    <w:rPr>
      <w:rFonts w:eastAsiaTheme="majorEastAsia" w:cstheme="majorBidi"/>
      <w:iCs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9E748F"/>
    <w:pPr>
      <w:keepNext/>
      <w:keepLines/>
      <w:ind w:left="3538"/>
      <w:outlineLvl w:val="6"/>
    </w:pPr>
    <w:rPr>
      <w:rFonts w:eastAsiaTheme="majorEastAsia" w:cstheme="majorBidi"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E748F"/>
    <w:rPr>
      <w:rFonts w:eastAsiaTheme="majorEastAsia" w:cstheme="majorBidi"/>
      <w:b/>
      <w:bCs/>
      <w:i/>
      <w:sz w:val="24"/>
      <w:szCs w:val="28"/>
      <w:u w:val="single"/>
      <w:lang w:eastAsia="fr-FR"/>
    </w:rPr>
  </w:style>
  <w:style w:type="paragraph" w:styleId="Paragraphedeliste">
    <w:name w:val="List Paragraph"/>
    <w:basedOn w:val="Normal"/>
    <w:uiPriority w:val="34"/>
    <w:qFormat/>
    <w:rsid w:val="009E748F"/>
    <w:pPr>
      <w:ind w:left="720"/>
      <w:contextualSpacing/>
    </w:pPr>
    <w:rPr>
      <w:rFonts w:eastAsia="Times New Roman" w:cs="Times New Roman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9E748F"/>
    <w:pPr>
      <w:spacing w:line="276" w:lineRule="auto"/>
      <w:outlineLvl w:val="9"/>
    </w:pPr>
    <w:rPr>
      <w:b w:val="0"/>
      <w:i w:val="0"/>
    </w:rPr>
  </w:style>
  <w:style w:type="paragraph" w:customStyle="1" w:styleId="Style1">
    <w:name w:val="Style1"/>
    <w:basedOn w:val="TM1"/>
    <w:qFormat/>
    <w:rsid w:val="009E748F"/>
    <w:pPr>
      <w:tabs>
        <w:tab w:val="right" w:leader="dot" w:pos="9062"/>
      </w:tabs>
    </w:pPr>
    <w:rPr>
      <w:rFonts w:eastAsiaTheme="majorEastAsia" w:cs="Times New Roman"/>
      <w:i w:val="0"/>
      <w:noProof/>
      <w:u w:val="single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9E748F"/>
    <w:pPr>
      <w:spacing w:after="100"/>
    </w:pPr>
    <w:rPr>
      <w:i/>
      <w:sz w:val="24"/>
    </w:rPr>
  </w:style>
  <w:style w:type="paragraph" w:customStyle="1" w:styleId="Style2">
    <w:name w:val="Style2"/>
    <w:basedOn w:val="TM1"/>
    <w:qFormat/>
    <w:rsid w:val="009E748F"/>
    <w:pPr>
      <w:tabs>
        <w:tab w:val="right" w:leader="dot" w:pos="9062"/>
      </w:tabs>
    </w:pPr>
    <w:rPr>
      <w:rFonts w:eastAsiaTheme="majorEastAsia" w:cs="Times New Roman"/>
      <w:i w:val="0"/>
      <w:noProof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9E748F"/>
    <w:rPr>
      <w:rFonts w:eastAsiaTheme="majorEastAsia" w:cstheme="majorBidi"/>
      <w:b/>
      <w:bCs/>
      <w:sz w:val="20"/>
      <w:szCs w:val="26"/>
      <w:u w:val="single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9E748F"/>
    <w:rPr>
      <w:rFonts w:eastAsiaTheme="majorEastAsia" w:cstheme="majorBidi"/>
      <w:b/>
      <w:bCs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9E748F"/>
    <w:rPr>
      <w:rFonts w:eastAsiaTheme="majorEastAsia" w:cstheme="majorBidi"/>
      <w:bCs/>
      <w:iCs/>
      <w:sz w:val="20"/>
      <w:szCs w:val="20"/>
      <w:u w:val="single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9E748F"/>
    <w:rPr>
      <w:rFonts w:eastAsiaTheme="majorEastAsia" w:cstheme="majorBidi"/>
      <w:i/>
      <w:sz w:val="20"/>
      <w:szCs w:val="20"/>
      <w:lang w:eastAsia="fr-FR"/>
    </w:rPr>
  </w:style>
  <w:style w:type="character" w:customStyle="1" w:styleId="Titre6Car">
    <w:name w:val="Titre 6 Car"/>
    <w:basedOn w:val="Policepardfaut"/>
    <w:link w:val="Titre6"/>
    <w:uiPriority w:val="9"/>
    <w:rsid w:val="009E748F"/>
    <w:rPr>
      <w:rFonts w:eastAsiaTheme="majorEastAsia" w:cstheme="majorBidi"/>
      <w:iCs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uiPriority w:val="9"/>
    <w:rsid w:val="009E748F"/>
    <w:rPr>
      <w:rFonts w:eastAsiaTheme="majorEastAsia" w:cstheme="majorBidi"/>
      <w:iCs/>
      <w:sz w:val="20"/>
      <w:szCs w:val="20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9E748F"/>
    <w:pPr>
      <w:spacing w:after="100" w:line="276" w:lineRule="auto"/>
      <w:ind w:left="220"/>
    </w:pPr>
    <w:rPr>
      <w:rFonts w:eastAsiaTheme="minorEastAsia"/>
      <w:i/>
      <w:szCs w:val="22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9E748F"/>
    <w:pPr>
      <w:spacing w:after="100" w:line="276" w:lineRule="auto"/>
      <w:ind w:left="440"/>
    </w:pPr>
    <w:rPr>
      <w:rFonts w:eastAsiaTheme="minorEastAsia"/>
      <w:b/>
      <w:i/>
      <w:szCs w:val="22"/>
    </w:rPr>
  </w:style>
  <w:style w:type="paragraph" w:styleId="Sansinterligne">
    <w:name w:val="No Spacing"/>
    <w:uiPriority w:val="1"/>
    <w:qFormat/>
    <w:rsid w:val="009E748F"/>
    <w:pPr>
      <w:spacing w:after="0" w:line="240" w:lineRule="auto"/>
    </w:pPr>
    <w:rPr>
      <w:rFonts w:ascii="CG Times (WN)" w:eastAsia="Times New Roman" w:hAnsi="CG Times (WN)" w:cs="Times New Roman"/>
      <w:b/>
      <w:i/>
      <w:sz w:val="28"/>
      <w:szCs w:val="20"/>
      <w:lang w:eastAsia="fr-FR"/>
    </w:rPr>
  </w:style>
  <w:style w:type="paragraph" w:styleId="NormalWeb">
    <w:name w:val="Normal (Web)"/>
    <w:basedOn w:val="Normal"/>
    <w:uiPriority w:val="99"/>
    <w:unhideWhenUsed/>
    <w:rsid w:val="001A111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Lienhypertexte">
    <w:name w:val="Hyperlink"/>
    <w:basedOn w:val="Policepardfaut"/>
    <w:uiPriority w:val="99"/>
    <w:semiHidden/>
    <w:unhideWhenUsed/>
    <w:rsid w:val="001A111A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1A111A"/>
    <w:rPr>
      <w:color w:val="800080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A11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A111A"/>
    <w:rPr>
      <w:rFonts w:ascii="Tahoma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48F"/>
    <w:pPr>
      <w:spacing w:after="0" w:line="240" w:lineRule="auto"/>
    </w:pPr>
    <w:rPr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9E748F"/>
    <w:pPr>
      <w:keepNext/>
      <w:keepLines/>
      <w:spacing w:before="480"/>
      <w:outlineLvl w:val="0"/>
    </w:pPr>
    <w:rPr>
      <w:rFonts w:eastAsiaTheme="majorEastAsia" w:cstheme="majorBidi"/>
      <w:b/>
      <w:bCs/>
      <w:i/>
      <w:sz w:val="24"/>
      <w:szCs w:val="28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E748F"/>
    <w:pPr>
      <w:keepNext/>
      <w:keepLines/>
      <w:outlineLvl w:val="1"/>
    </w:pPr>
    <w:rPr>
      <w:rFonts w:eastAsiaTheme="majorEastAsia" w:cstheme="majorBidi"/>
      <w:b/>
      <w:bCs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E748F"/>
    <w:pPr>
      <w:keepNext/>
      <w:keepLines/>
      <w:ind w:left="709"/>
      <w:outlineLvl w:val="2"/>
    </w:pPr>
    <w:rPr>
      <w:rFonts w:eastAsiaTheme="majorEastAsia" w:cstheme="majorBidi"/>
      <w:b/>
      <w:bCs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9E748F"/>
    <w:pPr>
      <w:keepNext/>
      <w:keepLines/>
      <w:ind w:left="1418"/>
      <w:outlineLvl w:val="3"/>
    </w:pPr>
    <w:rPr>
      <w:rFonts w:eastAsiaTheme="majorEastAsia" w:cstheme="majorBidi"/>
      <w:bCs/>
      <w:iCs/>
      <w:u w:val="single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9E748F"/>
    <w:pPr>
      <w:keepNext/>
      <w:keepLines/>
      <w:ind w:left="2126"/>
      <w:outlineLvl w:val="4"/>
    </w:pPr>
    <w:rPr>
      <w:rFonts w:eastAsiaTheme="majorEastAsia" w:cstheme="majorBidi"/>
      <w:i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9E748F"/>
    <w:pPr>
      <w:keepNext/>
      <w:keepLines/>
      <w:ind w:left="2829"/>
      <w:outlineLvl w:val="5"/>
    </w:pPr>
    <w:rPr>
      <w:rFonts w:eastAsiaTheme="majorEastAsia" w:cstheme="majorBidi"/>
      <w:iCs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9E748F"/>
    <w:pPr>
      <w:keepNext/>
      <w:keepLines/>
      <w:ind w:left="3538"/>
      <w:outlineLvl w:val="6"/>
    </w:pPr>
    <w:rPr>
      <w:rFonts w:eastAsiaTheme="majorEastAsia" w:cstheme="majorBidi"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E748F"/>
    <w:rPr>
      <w:rFonts w:eastAsiaTheme="majorEastAsia" w:cstheme="majorBidi"/>
      <w:b/>
      <w:bCs/>
      <w:i/>
      <w:sz w:val="24"/>
      <w:szCs w:val="28"/>
      <w:u w:val="single"/>
      <w:lang w:eastAsia="fr-FR"/>
    </w:rPr>
  </w:style>
  <w:style w:type="paragraph" w:styleId="Paragraphedeliste">
    <w:name w:val="List Paragraph"/>
    <w:basedOn w:val="Normal"/>
    <w:uiPriority w:val="34"/>
    <w:qFormat/>
    <w:rsid w:val="009E748F"/>
    <w:pPr>
      <w:ind w:left="720"/>
      <w:contextualSpacing/>
    </w:pPr>
    <w:rPr>
      <w:rFonts w:eastAsia="Times New Roman" w:cs="Times New Roman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9E748F"/>
    <w:pPr>
      <w:spacing w:line="276" w:lineRule="auto"/>
      <w:outlineLvl w:val="9"/>
    </w:pPr>
    <w:rPr>
      <w:b w:val="0"/>
      <w:i w:val="0"/>
    </w:rPr>
  </w:style>
  <w:style w:type="paragraph" w:customStyle="1" w:styleId="Style1">
    <w:name w:val="Style1"/>
    <w:basedOn w:val="TM1"/>
    <w:qFormat/>
    <w:rsid w:val="009E748F"/>
    <w:pPr>
      <w:tabs>
        <w:tab w:val="right" w:leader="dot" w:pos="9062"/>
      </w:tabs>
    </w:pPr>
    <w:rPr>
      <w:rFonts w:eastAsiaTheme="majorEastAsia" w:cs="Times New Roman"/>
      <w:i w:val="0"/>
      <w:noProof/>
      <w:u w:val="single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9E748F"/>
    <w:pPr>
      <w:spacing w:after="100"/>
    </w:pPr>
    <w:rPr>
      <w:i/>
      <w:sz w:val="24"/>
    </w:rPr>
  </w:style>
  <w:style w:type="paragraph" w:customStyle="1" w:styleId="Style2">
    <w:name w:val="Style2"/>
    <w:basedOn w:val="TM1"/>
    <w:qFormat/>
    <w:rsid w:val="009E748F"/>
    <w:pPr>
      <w:tabs>
        <w:tab w:val="right" w:leader="dot" w:pos="9062"/>
      </w:tabs>
    </w:pPr>
    <w:rPr>
      <w:rFonts w:eastAsiaTheme="majorEastAsia" w:cs="Times New Roman"/>
      <w:i w:val="0"/>
      <w:noProof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9E748F"/>
    <w:rPr>
      <w:rFonts w:eastAsiaTheme="majorEastAsia" w:cstheme="majorBidi"/>
      <w:b/>
      <w:bCs/>
      <w:sz w:val="20"/>
      <w:szCs w:val="26"/>
      <w:u w:val="single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9E748F"/>
    <w:rPr>
      <w:rFonts w:eastAsiaTheme="majorEastAsia" w:cstheme="majorBidi"/>
      <w:b/>
      <w:bCs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9E748F"/>
    <w:rPr>
      <w:rFonts w:eastAsiaTheme="majorEastAsia" w:cstheme="majorBidi"/>
      <w:bCs/>
      <w:iCs/>
      <w:sz w:val="20"/>
      <w:szCs w:val="20"/>
      <w:u w:val="single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9E748F"/>
    <w:rPr>
      <w:rFonts w:eastAsiaTheme="majorEastAsia" w:cstheme="majorBidi"/>
      <w:i/>
      <w:sz w:val="20"/>
      <w:szCs w:val="20"/>
      <w:lang w:eastAsia="fr-FR"/>
    </w:rPr>
  </w:style>
  <w:style w:type="character" w:customStyle="1" w:styleId="Titre6Car">
    <w:name w:val="Titre 6 Car"/>
    <w:basedOn w:val="Policepardfaut"/>
    <w:link w:val="Titre6"/>
    <w:uiPriority w:val="9"/>
    <w:rsid w:val="009E748F"/>
    <w:rPr>
      <w:rFonts w:eastAsiaTheme="majorEastAsia" w:cstheme="majorBidi"/>
      <w:iCs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uiPriority w:val="9"/>
    <w:rsid w:val="009E748F"/>
    <w:rPr>
      <w:rFonts w:eastAsiaTheme="majorEastAsia" w:cstheme="majorBidi"/>
      <w:iCs/>
      <w:sz w:val="20"/>
      <w:szCs w:val="20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9E748F"/>
    <w:pPr>
      <w:spacing w:after="100" w:line="276" w:lineRule="auto"/>
      <w:ind w:left="220"/>
    </w:pPr>
    <w:rPr>
      <w:rFonts w:eastAsiaTheme="minorEastAsia"/>
      <w:i/>
      <w:szCs w:val="22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9E748F"/>
    <w:pPr>
      <w:spacing w:after="100" w:line="276" w:lineRule="auto"/>
      <w:ind w:left="440"/>
    </w:pPr>
    <w:rPr>
      <w:rFonts w:eastAsiaTheme="minorEastAsia"/>
      <w:b/>
      <w:i/>
      <w:szCs w:val="22"/>
    </w:rPr>
  </w:style>
  <w:style w:type="paragraph" w:styleId="Sansinterligne">
    <w:name w:val="No Spacing"/>
    <w:uiPriority w:val="1"/>
    <w:qFormat/>
    <w:rsid w:val="009E748F"/>
    <w:pPr>
      <w:spacing w:after="0" w:line="240" w:lineRule="auto"/>
    </w:pPr>
    <w:rPr>
      <w:rFonts w:ascii="CG Times (WN)" w:eastAsia="Times New Roman" w:hAnsi="CG Times (WN)" w:cs="Times New Roman"/>
      <w:b/>
      <w:i/>
      <w:sz w:val="28"/>
      <w:szCs w:val="20"/>
      <w:lang w:eastAsia="fr-FR"/>
    </w:rPr>
  </w:style>
  <w:style w:type="paragraph" w:styleId="NormalWeb">
    <w:name w:val="Normal (Web)"/>
    <w:basedOn w:val="Normal"/>
    <w:uiPriority w:val="99"/>
    <w:unhideWhenUsed/>
    <w:rsid w:val="001A111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Lienhypertexte">
    <w:name w:val="Hyperlink"/>
    <w:basedOn w:val="Policepardfaut"/>
    <w:uiPriority w:val="99"/>
    <w:semiHidden/>
    <w:unhideWhenUsed/>
    <w:rsid w:val="001A111A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1A111A"/>
    <w:rPr>
      <w:color w:val="800080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A11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A111A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7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restorama.pagesperso-orange.fr/R%8Eception%20Fiches%2001.html" TargetMode="External"/><Relationship Id="rId299" Type="http://schemas.openxmlformats.org/officeDocument/2006/relationships/hyperlink" Target="http://restorama.pagesperso-orange.fr/Nutrition%20Fiches%2009.html" TargetMode="External"/><Relationship Id="rId303" Type="http://schemas.openxmlformats.org/officeDocument/2006/relationships/hyperlink" Target="http://restorama.pagesperso-orange.fr/Nutrition%20Fiches%2014.html" TargetMode="External"/><Relationship Id="rId21" Type="http://schemas.openxmlformats.org/officeDocument/2006/relationships/hyperlink" Target="http://restorama.pagesperso-orange.fr/Hygi%8Fne%20Fiches%2001.html" TargetMode="External"/><Relationship Id="rId42" Type="http://schemas.openxmlformats.org/officeDocument/2006/relationships/hyperlink" Target="http://restorama.pagesperso-orange.fr/Hygi%8Fne%20Fiches%2011.html" TargetMode="External"/><Relationship Id="rId63" Type="http://schemas.openxmlformats.org/officeDocument/2006/relationships/hyperlink" Target="http://restorama.pagesperso-orange.fr/Hygi%8Fne%20Fiches%2009.html" TargetMode="External"/><Relationship Id="rId84" Type="http://schemas.openxmlformats.org/officeDocument/2006/relationships/hyperlink" Target="http://restorama.pagesperso-orange.fr/Hygi%8Fne%20Fiches%2010.html" TargetMode="External"/><Relationship Id="rId138" Type="http://schemas.openxmlformats.org/officeDocument/2006/relationships/hyperlink" Target="http://restorama.pagesperso-orange.fr/Techno%20Fiches%2012.html" TargetMode="External"/><Relationship Id="rId159" Type="http://schemas.openxmlformats.org/officeDocument/2006/relationships/hyperlink" Target="http://restorama.pagesperso-orange.fr/Techno%20Fiches%2016.html" TargetMode="External"/><Relationship Id="rId324" Type="http://schemas.openxmlformats.org/officeDocument/2006/relationships/hyperlink" Target="http://restorama.pagesperso-orange.fr/Nutrition%20Fiches%2003.html" TargetMode="External"/><Relationship Id="rId345" Type="http://schemas.openxmlformats.org/officeDocument/2006/relationships/hyperlink" Target="http://restorama.pagesperso-orange.fr/Nutrition%20Fiches%2012.html" TargetMode="External"/><Relationship Id="rId170" Type="http://schemas.openxmlformats.org/officeDocument/2006/relationships/hyperlink" Target="http://restorama.pagesperso-orange.fr/Techno%20Fiches%2015.html" TargetMode="External"/><Relationship Id="rId191" Type="http://schemas.openxmlformats.org/officeDocument/2006/relationships/hyperlink" Target="http://restorama.pagesperso-orange.fr/Techno%20Fiches%2006.html" TargetMode="External"/><Relationship Id="rId205" Type="http://schemas.openxmlformats.org/officeDocument/2006/relationships/hyperlink" Target="http://restorama.pagesperso-orange.fr/Techno%20Fiches%2017.html" TargetMode="External"/><Relationship Id="rId226" Type="http://schemas.openxmlformats.org/officeDocument/2006/relationships/hyperlink" Target="http://restorama.pagesperso-orange.fr/Accueil%20Fiches%2002.html" TargetMode="External"/><Relationship Id="rId247" Type="http://schemas.openxmlformats.org/officeDocument/2006/relationships/hyperlink" Target="http://restorama.pagesperso-orange.fr/S%8Ecurit%8E%20Fiches%2004.html" TargetMode="External"/><Relationship Id="rId107" Type="http://schemas.openxmlformats.org/officeDocument/2006/relationships/hyperlink" Target="http://restorama.pagesperso-orange.fr/Qualit%8E%20Fiche%2002.html" TargetMode="External"/><Relationship Id="rId268" Type="http://schemas.openxmlformats.org/officeDocument/2006/relationships/hyperlink" Target="http://restorama.pagesperso-orange.fr/S%8Ecurit%8E%20Fiches%2002.html" TargetMode="External"/><Relationship Id="rId289" Type="http://schemas.openxmlformats.org/officeDocument/2006/relationships/hyperlink" Target="http://restorama.pagesperso-orange.fr/Nutrition%20Fiches%2008.html" TargetMode="External"/><Relationship Id="rId11" Type="http://schemas.openxmlformats.org/officeDocument/2006/relationships/hyperlink" Target="http://restorama.pagesperso-orange.fr/Sommaire%20Resto.html#suite5" TargetMode="External"/><Relationship Id="rId32" Type="http://schemas.openxmlformats.org/officeDocument/2006/relationships/hyperlink" Target="http://restorama.pagesperso-orange.fr/Hygi%8Fne%20Fiches%2004.html" TargetMode="External"/><Relationship Id="rId53" Type="http://schemas.openxmlformats.org/officeDocument/2006/relationships/hyperlink" Target="http://restorama.pagesperso-orange.fr/Hygi%8Fne%20Fiches%2003.html" TargetMode="External"/><Relationship Id="rId74" Type="http://schemas.openxmlformats.org/officeDocument/2006/relationships/hyperlink" Target="http://restorama.pagesperso-orange.fr/Hygi%8Fne%20Fiches%2007.html" TargetMode="External"/><Relationship Id="rId128" Type="http://schemas.openxmlformats.org/officeDocument/2006/relationships/hyperlink" Target="http://restorama.pagesperso-orange.fr/Techno%20Fiches%2002.html" TargetMode="External"/><Relationship Id="rId149" Type="http://schemas.openxmlformats.org/officeDocument/2006/relationships/hyperlink" Target="http://restorama.pagesperso-orange.fr/Techno%20Fiches%2013.html" TargetMode="External"/><Relationship Id="rId314" Type="http://schemas.openxmlformats.org/officeDocument/2006/relationships/hyperlink" Target="http://restorama.pagesperso-orange.fr/Nutrition%20Fiches%2011.html" TargetMode="External"/><Relationship Id="rId335" Type="http://schemas.openxmlformats.org/officeDocument/2006/relationships/hyperlink" Target="http://restorama.pagesperso-orange.fr/Nutrition%20Fiches%2005.html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://restorama.pagesperso-orange.fr/Hygi%8Fne%20Fiches%2006.html" TargetMode="External"/><Relationship Id="rId160" Type="http://schemas.openxmlformats.org/officeDocument/2006/relationships/hyperlink" Target="http://restorama.pagesperso-orange.fr/Techno%20Fiches%2016.html" TargetMode="External"/><Relationship Id="rId181" Type="http://schemas.openxmlformats.org/officeDocument/2006/relationships/hyperlink" Target="http://restorama.pagesperso-orange.fr/Techno%20Fiches%2008.html" TargetMode="External"/><Relationship Id="rId216" Type="http://schemas.openxmlformats.org/officeDocument/2006/relationships/hyperlink" Target="http://restorama.pagesperso-orange.fr/Techno%20Fiches%2022.html" TargetMode="External"/><Relationship Id="rId237" Type="http://schemas.openxmlformats.org/officeDocument/2006/relationships/hyperlink" Target="http://restorama.pagesperso-orange.fr/S%8Ecurit%8E%20Fiches%2003.html" TargetMode="External"/><Relationship Id="rId258" Type="http://schemas.openxmlformats.org/officeDocument/2006/relationships/hyperlink" Target="http://restorama.pagesperso-orange.fr/S%8Ecurit%8E%20Fiches%2009.html" TargetMode="External"/><Relationship Id="rId279" Type="http://schemas.openxmlformats.org/officeDocument/2006/relationships/hyperlink" Target="http://restorama.pagesperso-orange.fr/S%8Ecurit%8E%20Fiches%2010.html" TargetMode="External"/><Relationship Id="rId22" Type="http://schemas.openxmlformats.org/officeDocument/2006/relationships/hyperlink" Target="http://restorama.pagesperso-orange.fr/Hygi%8Fne%20Fiches%2001.html" TargetMode="External"/><Relationship Id="rId43" Type="http://schemas.openxmlformats.org/officeDocument/2006/relationships/hyperlink" Target="http://restorama.pagesperso-orange.fr/Hygi%8Fne%20Fiches%2011.html" TargetMode="External"/><Relationship Id="rId64" Type="http://schemas.openxmlformats.org/officeDocument/2006/relationships/hyperlink" Target="http://restorama.pagesperso-orange.fr/Hygi%8Fne%20Fiches%2009.html" TargetMode="External"/><Relationship Id="rId118" Type="http://schemas.openxmlformats.org/officeDocument/2006/relationships/hyperlink" Target="http://restorama.pagesperso-orange.fr/R%8Eception%20Fiches%2001.html" TargetMode="External"/><Relationship Id="rId139" Type="http://schemas.openxmlformats.org/officeDocument/2006/relationships/hyperlink" Target="http://restorama.pagesperso-orange.fr/Techno%20Fiches%2012.html" TargetMode="External"/><Relationship Id="rId290" Type="http://schemas.openxmlformats.org/officeDocument/2006/relationships/hyperlink" Target="http://restorama.pagesperso-orange.fr/Nutrition%20Fiches%2008.html" TargetMode="External"/><Relationship Id="rId304" Type="http://schemas.openxmlformats.org/officeDocument/2006/relationships/hyperlink" Target="http://restorama.pagesperso-orange.fr/Nutrition%20Fiches%2014.html" TargetMode="External"/><Relationship Id="rId325" Type="http://schemas.openxmlformats.org/officeDocument/2006/relationships/hyperlink" Target="http://restorama.pagesperso-orange.fr/Nutrition%20Fiches%2004.html" TargetMode="External"/><Relationship Id="rId346" Type="http://schemas.openxmlformats.org/officeDocument/2006/relationships/hyperlink" Target="http://restorama.pagesperso-orange.fr/Nutrition%20Fiches%2012.html" TargetMode="External"/><Relationship Id="rId85" Type="http://schemas.openxmlformats.org/officeDocument/2006/relationships/hyperlink" Target="http://restorama.pagesperso-orange.fr/Hygi%8Fne%20Fiches%2008.html" TargetMode="External"/><Relationship Id="rId150" Type="http://schemas.openxmlformats.org/officeDocument/2006/relationships/hyperlink" Target="http://restorama.pagesperso-orange.fr/Techno%20Fiches%2013.html" TargetMode="External"/><Relationship Id="rId171" Type="http://schemas.openxmlformats.org/officeDocument/2006/relationships/hyperlink" Target="http://restorama.pagesperso-orange.fr/Techno%20Fiches%2015.html" TargetMode="External"/><Relationship Id="rId192" Type="http://schemas.openxmlformats.org/officeDocument/2006/relationships/hyperlink" Target="http://restorama.pagesperso-orange.fr/Techno%20Fiches%2005.html" TargetMode="External"/><Relationship Id="rId206" Type="http://schemas.openxmlformats.org/officeDocument/2006/relationships/hyperlink" Target="http://restorama.pagesperso-orange.fr/Techno%20Fiches%2017.html" TargetMode="External"/><Relationship Id="rId227" Type="http://schemas.openxmlformats.org/officeDocument/2006/relationships/hyperlink" Target="http://restorama.pagesperso-orange.fr/Accueil%20Fiches%2002.html" TargetMode="External"/><Relationship Id="rId248" Type="http://schemas.openxmlformats.org/officeDocument/2006/relationships/hyperlink" Target="http://restorama.pagesperso-orange.fr/S%8Ecurit%8E%20Fiches%2004.html" TargetMode="External"/><Relationship Id="rId269" Type="http://schemas.openxmlformats.org/officeDocument/2006/relationships/hyperlink" Target="http://restorama.pagesperso-orange.fr/S%8Ecurit%8E%20Fiches%2002.html" TargetMode="External"/><Relationship Id="rId12" Type="http://schemas.openxmlformats.org/officeDocument/2006/relationships/hyperlink" Target="http://restorama.pagesperso-orange.fr/Sommaire%20Resto.html#suite6" TargetMode="External"/><Relationship Id="rId33" Type="http://schemas.openxmlformats.org/officeDocument/2006/relationships/hyperlink" Target="http://restorama.pagesperso-orange.fr/Hygi%8Fne%20Fiches%2004.html" TargetMode="External"/><Relationship Id="rId108" Type="http://schemas.openxmlformats.org/officeDocument/2006/relationships/hyperlink" Target="http://restorama.pagesperso-orange.fr/Qualit%8E%20Fiche%2002.html" TargetMode="External"/><Relationship Id="rId129" Type="http://schemas.openxmlformats.org/officeDocument/2006/relationships/hyperlink" Target="http://restorama.pagesperso-orange.fr/Techno%20Fiches%2003.html" TargetMode="External"/><Relationship Id="rId280" Type="http://schemas.openxmlformats.org/officeDocument/2006/relationships/hyperlink" Target="http://restorama.pagesperso-orange.fr/S%8Ecurit%8E%20Fiches%2010.html" TargetMode="External"/><Relationship Id="rId315" Type="http://schemas.openxmlformats.org/officeDocument/2006/relationships/hyperlink" Target="http://restorama.pagesperso-orange.fr/Nutrition%20Fiches%2011.html" TargetMode="External"/><Relationship Id="rId336" Type="http://schemas.openxmlformats.org/officeDocument/2006/relationships/hyperlink" Target="http://restorama.pagesperso-orange.fr/Nutrition%20Fiches%2005.html" TargetMode="External"/><Relationship Id="rId54" Type="http://schemas.openxmlformats.org/officeDocument/2006/relationships/hyperlink" Target="http://restorama.pagesperso-orange.fr/Hygi%8Fne%20Fiches%2005.html" TargetMode="External"/><Relationship Id="rId75" Type="http://schemas.openxmlformats.org/officeDocument/2006/relationships/hyperlink" Target="http://restorama.pagesperso-orange.fr/Hygi%8Fne%20Fiches%2007.html" TargetMode="External"/><Relationship Id="rId96" Type="http://schemas.openxmlformats.org/officeDocument/2006/relationships/hyperlink" Target="http://restorama.pagesperso-orange.fr/Hygi%8Fne%20Fiches%2006.html" TargetMode="External"/><Relationship Id="rId140" Type="http://schemas.openxmlformats.org/officeDocument/2006/relationships/hyperlink" Target="http://restorama.pagesperso-orange.fr/Techno%20Fiches%2009.html" TargetMode="External"/><Relationship Id="rId161" Type="http://schemas.openxmlformats.org/officeDocument/2006/relationships/hyperlink" Target="http://restorama.pagesperso-orange.fr/Techno%20Fiches%2016.html" TargetMode="External"/><Relationship Id="rId182" Type="http://schemas.openxmlformats.org/officeDocument/2006/relationships/hyperlink" Target="http://restorama.pagesperso-orange.fr/Techno%20Fiches%2008.html" TargetMode="External"/><Relationship Id="rId217" Type="http://schemas.openxmlformats.org/officeDocument/2006/relationships/hyperlink" Target="http://restorama.pagesperso-orange.fr/Techno%20Fiches%2022.html" TargetMode="External"/><Relationship Id="rId6" Type="http://schemas.openxmlformats.org/officeDocument/2006/relationships/image" Target="media/image1.gif"/><Relationship Id="rId238" Type="http://schemas.openxmlformats.org/officeDocument/2006/relationships/hyperlink" Target="http://restorama.pagesperso-orange.fr/S%8Ecurit%8E%20Fiches%2001.html" TargetMode="External"/><Relationship Id="rId259" Type="http://schemas.openxmlformats.org/officeDocument/2006/relationships/hyperlink" Target="http://restorama.pagesperso-orange.fr/S%8Ecurit%8E%20Fiches%2009.html" TargetMode="External"/><Relationship Id="rId23" Type="http://schemas.openxmlformats.org/officeDocument/2006/relationships/hyperlink" Target="http://restorama.pagesperso-orange.fr/Hygi%8Fne%20Fiches%2002.html" TargetMode="External"/><Relationship Id="rId119" Type="http://schemas.openxmlformats.org/officeDocument/2006/relationships/hyperlink" Target="http://restorama.pagesperso-orange.fr/R%8Eception%20Fiches%2001.html" TargetMode="External"/><Relationship Id="rId270" Type="http://schemas.openxmlformats.org/officeDocument/2006/relationships/hyperlink" Target="http://restorama.pagesperso-orange.fr/S%8Ecurit%8E%20Fiches%2002.html" TargetMode="External"/><Relationship Id="rId291" Type="http://schemas.openxmlformats.org/officeDocument/2006/relationships/hyperlink" Target="http://restorama.pagesperso-orange.fr/Nutrition%20Fiches%2008.html" TargetMode="External"/><Relationship Id="rId305" Type="http://schemas.openxmlformats.org/officeDocument/2006/relationships/hyperlink" Target="http://restorama.pagesperso-orange.fr/Nutrition%20Fiches%2014.html" TargetMode="External"/><Relationship Id="rId326" Type="http://schemas.openxmlformats.org/officeDocument/2006/relationships/hyperlink" Target="http://restorama.pagesperso-orange.fr/Nutrition%20Fiches%2004.html" TargetMode="External"/><Relationship Id="rId347" Type="http://schemas.openxmlformats.org/officeDocument/2006/relationships/hyperlink" Target="http://restorama.pagesperso-orange.fr/Nutrition%20Fiches%2012.html" TargetMode="External"/><Relationship Id="rId44" Type="http://schemas.openxmlformats.org/officeDocument/2006/relationships/hyperlink" Target="http://restorama.pagesperso-orange.fr/Hygi%8Fne%20Fiches%2011.html" TargetMode="External"/><Relationship Id="rId65" Type="http://schemas.openxmlformats.org/officeDocument/2006/relationships/hyperlink" Target="http://restorama.pagesperso-orange.fr/Hygi%8Fne%20Fiches%2009.html" TargetMode="External"/><Relationship Id="rId86" Type="http://schemas.openxmlformats.org/officeDocument/2006/relationships/hyperlink" Target="http://restorama.pagesperso-orange.fr/Hygi%8Fne%20Fiches%2008.html" TargetMode="External"/><Relationship Id="rId130" Type="http://schemas.openxmlformats.org/officeDocument/2006/relationships/hyperlink" Target="http://restorama.pagesperso-orange.fr/Techno%20Fiches%2004.html" TargetMode="External"/><Relationship Id="rId151" Type="http://schemas.openxmlformats.org/officeDocument/2006/relationships/hyperlink" Target="http://restorama.pagesperso-orange.fr/Techno%20Fiches%2014.html" TargetMode="External"/><Relationship Id="rId172" Type="http://schemas.openxmlformats.org/officeDocument/2006/relationships/hyperlink" Target="http://restorama.pagesperso-orange.fr/Techno%20Fiches%2007.html" TargetMode="External"/><Relationship Id="rId193" Type="http://schemas.openxmlformats.org/officeDocument/2006/relationships/hyperlink" Target="http://restorama.pagesperso-orange.fr/Techno%20Fiches%2005.html" TargetMode="External"/><Relationship Id="rId207" Type="http://schemas.openxmlformats.org/officeDocument/2006/relationships/hyperlink" Target="http://restorama.pagesperso-orange.fr/Techno%20Fiches%2017.html" TargetMode="External"/><Relationship Id="rId228" Type="http://schemas.openxmlformats.org/officeDocument/2006/relationships/hyperlink" Target="http://restorama.pagesperso-orange.fr/Accueil%20Fiches%2002.html" TargetMode="External"/><Relationship Id="rId249" Type="http://schemas.openxmlformats.org/officeDocument/2006/relationships/hyperlink" Target="http://restorama.pagesperso-orange.fr/S%8Ecurit%8E%20Fiches%2004.html" TargetMode="External"/><Relationship Id="rId13" Type="http://schemas.openxmlformats.org/officeDocument/2006/relationships/hyperlink" Target="http://restorama.pagesperso-orange.fr/Sommaire%20Resto.html#suite7" TargetMode="External"/><Relationship Id="rId109" Type="http://schemas.openxmlformats.org/officeDocument/2006/relationships/hyperlink" Target="http://restorama.pagesperso-orange.fr/Qualit%8E%20Fiche%2002.html" TargetMode="External"/><Relationship Id="rId260" Type="http://schemas.openxmlformats.org/officeDocument/2006/relationships/hyperlink" Target="http://restorama.pagesperso-orange.fr/S%8Ecurit%8E%20Fiches%2009.html" TargetMode="External"/><Relationship Id="rId281" Type="http://schemas.openxmlformats.org/officeDocument/2006/relationships/hyperlink" Target="http://restorama.pagesperso-orange.fr/S%8Ecurit%8E%20Fiches%2010.html" TargetMode="External"/><Relationship Id="rId316" Type="http://schemas.openxmlformats.org/officeDocument/2006/relationships/hyperlink" Target="http://restorama.pagesperso-orange.fr/Nutrition%20Fiches%2011.html" TargetMode="External"/><Relationship Id="rId337" Type="http://schemas.openxmlformats.org/officeDocument/2006/relationships/hyperlink" Target="http://restorama.pagesperso-orange.fr/Nutrition%20Fiches%2006.html" TargetMode="External"/><Relationship Id="rId34" Type="http://schemas.openxmlformats.org/officeDocument/2006/relationships/hyperlink" Target="http://restorama.pagesperso-orange.fr/Hygi%8Fne%20Fiches%2004.html" TargetMode="External"/><Relationship Id="rId55" Type="http://schemas.openxmlformats.org/officeDocument/2006/relationships/hyperlink" Target="http://restorama.pagesperso-orange.fr/Hygi%8Fne%20Fiches%2005.html" TargetMode="External"/><Relationship Id="rId76" Type="http://schemas.openxmlformats.org/officeDocument/2006/relationships/hyperlink" Target="http://restorama.pagesperso-orange.fr/Hygi%8Fne%20Fiches%2007.html" TargetMode="External"/><Relationship Id="rId97" Type="http://schemas.openxmlformats.org/officeDocument/2006/relationships/hyperlink" Target="http://restorama.pagesperso-orange.fr/Hygi%8Fne%20Fiches%2006.html" TargetMode="External"/><Relationship Id="rId120" Type="http://schemas.openxmlformats.org/officeDocument/2006/relationships/hyperlink" Target="http://restorama.pagesperso-orange.fr/R%8Eception%20Fiches%2001.html" TargetMode="External"/><Relationship Id="rId141" Type="http://schemas.openxmlformats.org/officeDocument/2006/relationships/hyperlink" Target="http://restorama.pagesperso-orange.fr/Techno%20Fiches%2009.html" TargetMode="External"/><Relationship Id="rId7" Type="http://schemas.openxmlformats.org/officeDocument/2006/relationships/hyperlink" Target="http://restorama.pagesperso-orange.fr/Sommaire%20Resto.html#suite1" TargetMode="External"/><Relationship Id="rId162" Type="http://schemas.openxmlformats.org/officeDocument/2006/relationships/hyperlink" Target="http://restorama.pagesperso-orange.fr/Techno%20Fiches%2010.html" TargetMode="External"/><Relationship Id="rId183" Type="http://schemas.openxmlformats.org/officeDocument/2006/relationships/hyperlink" Target="http://restorama.pagesperso-orange.fr/Techno%20Fiches%2006.html" TargetMode="External"/><Relationship Id="rId218" Type="http://schemas.openxmlformats.org/officeDocument/2006/relationships/hyperlink" Target="http://restorama.pagesperso-orange.fr/Accueil%20Fiches%2001.html" TargetMode="External"/><Relationship Id="rId239" Type="http://schemas.openxmlformats.org/officeDocument/2006/relationships/hyperlink" Target="http://restorama.pagesperso-orange.fr/S%8Ecurit%8E%20Fiches%2001.html" TargetMode="External"/><Relationship Id="rId250" Type="http://schemas.openxmlformats.org/officeDocument/2006/relationships/hyperlink" Target="http://restorama.pagesperso-orange.fr/S%8Ecurit%8E%20Fiches%2004.html" TargetMode="External"/><Relationship Id="rId271" Type="http://schemas.openxmlformats.org/officeDocument/2006/relationships/hyperlink" Target="http://restorama.pagesperso-orange.fr/S%8Ecurit%8E%20Fiches%2005.html" TargetMode="External"/><Relationship Id="rId292" Type="http://schemas.openxmlformats.org/officeDocument/2006/relationships/hyperlink" Target="http://restorama.pagesperso-orange.fr/Nutrition%20Fiches%2008.html" TargetMode="External"/><Relationship Id="rId306" Type="http://schemas.openxmlformats.org/officeDocument/2006/relationships/hyperlink" Target="http://restorama.pagesperso-orange.fr/Nutrition%20Fiches%2002.html" TargetMode="External"/><Relationship Id="rId24" Type="http://schemas.openxmlformats.org/officeDocument/2006/relationships/hyperlink" Target="http://restorama.pagesperso-orange.fr/Hygi%8Fne%20Fiches%2002.html" TargetMode="External"/><Relationship Id="rId45" Type="http://schemas.openxmlformats.org/officeDocument/2006/relationships/hyperlink" Target="http://restorama.pagesperso-orange.fr/Hygi%8Fne%20Fiches%2012.html" TargetMode="External"/><Relationship Id="rId66" Type="http://schemas.openxmlformats.org/officeDocument/2006/relationships/hyperlink" Target="http://restorama.pagesperso-orange.fr/Hygi%8Fne%20Fiches%2009.html" TargetMode="External"/><Relationship Id="rId87" Type="http://schemas.openxmlformats.org/officeDocument/2006/relationships/hyperlink" Target="http://restorama.pagesperso-orange.fr/Hygi%8Fne%20Fiches%2008.html" TargetMode="External"/><Relationship Id="rId110" Type="http://schemas.openxmlformats.org/officeDocument/2006/relationships/hyperlink" Target="http://restorama.pagesperso-orange.fr/Qualit%8E%20Fiche%2002.html" TargetMode="External"/><Relationship Id="rId131" Type="http://schemas.openxmlformats.org/officeDocument/2006/relationships/hyperlink" Target="http://restorama.pagesperso-orange.fr/Techno%20Fiches%2004.html" TargetMode="External"/><Relationship Id="rId327" Type="http://schemas.openxmlformats.org/officeDocument/2006/relationships/hyperlink" Target="http://restorama.pagesperso-orange.fr/Nutrition%20Fiches%2004.html" TargetMode="External"/><Relationship Id="rId348" Type="http://schemas.openxmlformats.org/officeDocument/2006/relationships/hyperlink" Target="http://restorama.pagesperso-orange.fr/Sommaire%20Resto.html#suite4" TargetMode="External"/><Relationship Id="rId152" Type="http://schemas.openxmlformats.org/officeDocument/2006/relationships/hyperlink" Target="http://restorama.pagesperso-orange.fr/Techno%20Fiches%2014.html" TargetMode="External"/><Relationship Id="rId173" Type="http://schemas.openxmlformats.org/officeDocument/2006/relationships/hyperlink" Target="http://restorama.pagesperso-orange.fr/Techno%20Fiches%2007.html" TargetMode="External"/><Relationship Id="rId194" Type="http://schemas.openxmlformats.org/officeDocument/2006/relationships/hyperlink" Target="http://restorama.pagesperso-orange.fr/Techno%20Fiches%2005.html" TargetMode="External"/><Relationship Id="rId208" Type="http://schemas.openxmlformats.org/officeDocument/2006/relationships/hyperlink" Target="http://restorama.pagesperso-orange.fr/Techno%20Fiches%2019.html" TargetMode="External"/><Relationship Id="rId229" Type="http://schemas.openxmlformats.org/officeDocument/2006/relationships/hyperlink" Target="http://restorama.pagesperso-orange.fr/Accueil%20Fiches%2003.html" TargetMode="External"/><Relationship Id="rId240" Type="http://schemas.openxmlformats.org/officeDocument/2006/relationships/hyperlink" Target="http://restorama.pagesperso-orange.fr/S%8Ecurit%8E%20Fiches%2001.html" TargetMode="External"/><Relationship Id="rId261" Type="http://schemas.openxmlformats.org/officeDocument/2006/relationships/hyperlink" Target="http://restorama.pagesperso-orange.fr/S%8Ecurit%8E%20Fiches%2009.html" TargetMode="External"/><Relationship Id="rId14" Type="http://schemas.openxmlformats.org/officeDocument/2006/relationships/hyperlink" Target="http://restorama.pagesperso-orange.fr/Sommaire%20Resto.html#suite8" TargetMode="External"/><Relationship Id="rId35" Type="http://schemas.openxmlformats.org/officeDocument/2006/relationships/hyperlink" Target="http://restorama.pagesperso-orange.fr/Hygi%8Fne%20Fiches%2004.html" TargetMode="External"/><Relationship Id="rId56" Type="http://schemas.openxmlformats.org/officeDocument/2006/relationships/hyperlink" Target="http://restorama.pagesperso-orange.fr/Hygi%8Fne%20Fiches%2005.html" TargetMode="External"/><Relationship Id="rId77" Type="http://schemas.openxmlformats.org/officeDocument/2006/relationships/hyperlink" Target="http://restorama.pagesperso-orange.fr/Hygi%8Fne%20Fiches%2007.html" TargetMode="External"/><Relationship Id="rId100" Type="http://schemas.openxmlformats.org/officeDocument/2006/relationships/hyperlink" Target="http://restorama.pagesperso-orange.fr/Hygi%8Fne%20Fiches%2016.html" TargetMode="External"/><Relationship Id="rId282" Type="http://schemas.openxmlformats.org/officeDocument/2006/relationships/hyperlink" Target="http://restorama.pagesperso-orange.fr/S%8Ecurit%8E%20Fiches%2010.html" TargetMode="External"/><Relationship Id="rId317" Type="http://schemas.openxmlformats.org/officeDocument/2006/relationships/hyperlink" Target="http://restorama.pagesperso-orange.fr/Nutrition%20Fiches%2011.html" TargetMode="External"/><Relationship Id="rId338" Type="http://schemas.openxmlformats.org/officeDocument/2006/relationships/hyperlink" Target="http://restorama.pagesperso-orange.fr/Nutrition%20Fiches%2006.html" TargetMode="External"/><Relationship Id="rId8" Type="http://schemas.openxmlformats.org/officeDocument/2006/relationships/image" Target="media/image2.gif"/><Relationship Id="rId98" Type="http://schemas.openxmlformats.org/officeDocument/2006/relationships/hyperlink" Target="http://restorama.pagesperso-orange.fr/Hygi%8Fne%20Fiches%2016.html" TargetMode="External"/><Relationship Id="rId121" Type="http://schemas.openxmlformats.org/officeDocument/2006/relationships/hyperlink" Target="http://restorama.pagesperso-orange.fr/R%8Eception%20Fiches%2001.html" TargetMode="External"/><Relationship Id="rId142" Type="http://schemas.openxmlformats.org/officeDocument/2006/relationships/hyperlink" Target="http://restorama.pagesperso-orange.fr/Techno%20Fiches%2009.html" TargetMode="External"/><Relationship Id="rId163" Type="http://schemas.openxmlformats.org/officeDocument/2006/relationships/hyperlink" Target="http://restorama.pagesperso-orange.fr/Techno%20Fiches%2010.html" TargetMode="External"/><Relationship Id="rId184" Type="http://schemas.openxmlformats.org/officeDocument/2006/relationships/hyperlink" Target="http://restorama.pagesperso-orange.fr/Techno%20Fiches%2006.html" TargetMode="External"/><Relationship Id="rId219" Type="http://schemas.openxmlformats.org/officeDocument/2006/relationships/hyperlink" Target="http://restorama.pagesperso-orange.fr/Accueil%20Fiches%2001.html" TargetMode="External"/><Relationship Id="rId230" Type="http://schemas.openxmlformats.org/officeDocument/2006/relationships/hyperlink" Target="http://restorama.pagesperso-orange.fr/Accueil%20Fiches%2003.html" TargetMode="External"/><Relationship Id="rId251" Type="http://schemas.openxmlformats.org/officeDocument/2006/relationships/hyperlink" Target="http://restorama.pagesperso-orange.fr/S%8Ecurit%8E%20Fiches%2004.html" TargetMode="External"/><Relationship Id="rId25" Type="http://schemas.openxmlformats.org/officeDocument/2006/relationships/hyperlink" Target="http://restorama.pagesperso-orange.fr/Hygi%8Fne%20Fiches%2002.html" TargetMode="External"/><Relationship Id="rId46" Type="http://schemas.openxmlformats.org/officeDocument/2006/relationships/hyperlink" Target="http://restorama.pagesperso-orange.fr/Hygi%8Fne%20Fiches%2012.html" TargetMode="External"/><Relationship Id="rId67" Type="http://schemas.openxmlformats.org/officeDocument/2006/relationships/hyperlink" Target="http://restorama.pagesperso-orange.fr/Hygi%8Fne%20Fiches%2015.html" TargetMode="External"/><Relationship Id="rId272" Type="http://schemas.openxmlformats.org/officeDocument/2006/relationships/hyperlink" Target="http://restorama.pagesperso-orange.fr/S%8Ecurit%8E%20Fiches%2005.html" TargetMode="External"/><Relationship Id="rId293" Type="http://schemas.openxmlformats.org/officeDocument/2006/relationships/hyperlink" Target="http://restorama.pagesperso-orange.fr/Nutrition%20Fiches%2008.html" TargetMode="External"/><Relationship Id="rId307" Type="http://schemas.openxmlformats.org/officeDocument/2006/relationships/hyperlink" Target="http://restorama.pagesperso-orange.fr/Nutrition%20Fiches%2002.html" TargetMode="External"/><Relationship Id="rId328" Type="http://schemas.openxmlformats.org/officeDocument/2006/relationships/hyperlink" Target="http://restorama.pagesperso-orange.fr/Nutrition%20Fiches%2004.html" TargetMode="External"/><Relationship Id="rId349" Type="http://schemas.openxmlformats.org/officeDocument/2006/relationships/fontTable" Target="fontTable.xml"/><Relationship Id="rId20" Type="http://schemas.openxmlformats.org/officeDocument/2006/relationships/hyperlink" Target="http://restorama.pagesperso-orange.fr/Hygi%8Fne%20Fiches%2001.html" TargetMode="External"/><Relationship Id="rId41" Type="http://schemas.openxmlformats.org/officeDocument/2006/relationships/hyperlink" Target="http://restorama.pagesperso-orange.fr/Hygi%8Fne%20Fiches%2011.html" TargetMode="External"/><Relationship Id="rId62" Type="http://schemas.openxmlformats.org/officeDocument/2006/relationships/hyperlink" Target="http://restorama.pagesperso-orange.fr/Hygi%8Fne%20Fiches%2009.html" TargetMode="External"/><Relationship Id="rId83" Type="http://schemas.openxmlformats.org/officeDocument/2006/relationships/hyperlink" Target="http://restorama.pagesperso-orange.fr/Hygi%8Fne%20Fiches%2010.html" TargetMode="External"/><Relationship Id="rId88" Type="http://schemas.openxmlformats.org/officeDocument/2006/relationships/hyperlink" Target="http://restorama.pagesperso-orange.fr/Hygi%8Fne%20Fiches%2008.html" TargetMode="External"/><Relationship Id="rId111" Type="http://schemas.openxmlformats.org/officeDocument/2006/relationships/hyperlink" Target="http://restorama.pagesperso-orange.fr/Qualit%8E%20Fiche%2001.html" TargetMode="External"/><Relationship Id="rId132" Type="http://schemas.openxmlformats.org/officeDocument/2006/relationships/hyperlink" Target="http://restorama.pagesperso-orange.fr/Techno%20Fiches%2004.html" TargetMode="External"/><Relationship Id="rId153" Type="http://schemas.openxmlformats.org/officeDocument/2006/relationships/hyperlink" Target="http://restorama.pagesperso-orange.fr/Techno%20Fiches%2014.html" TargetMode="External"/><Relationship Id="rId174" Type="http://schemas.openxmlformats.org/officeDocument/2006/relationships/hyperlink" Target="http://restorama.pagesperso-orange.fr/Techno%20Fiches%2007.html" TargetMode="External"/><Relationship Id="rId179" Type="http://schemas.openxmlformats.org/officeDocument/2006/relationships/hyperlink" Target="http://restorama.pagesperso-orange.fr/Techno%20Fiches%2008.html" TargetMode="External"/><Relationship Id="rId195" Type="http://schemas.openxmlformats.org/officeDocument/2006/relationships/hyperlink" Target="http://restorama.pagesperso-orange.fr/Techno%20Fiches%2005.html" TargetMode="External"/><Relationship Id="rId209" Type="http://schemas.openxmlformats.org/officeDocument/2006/relationships/hyperlink" Target="http://restorama.pagesperso-orange.fr/Techno%20Fiches%2019.html" TargetMode="External"/><Relationship Id="rId190" Type="http://schemas.openxmlformats.org/officeDocument/2006/relationships/hyperlink" Target="http://restorama.pagesperso-orange.fr/Techno%20Fiches%2006.html" TargetMode="External"/><Relationship Id="rId204" Type="http://schemas.openxmlformats.org/officeDocument/2006/relationships/hyperlink" Target="http://restorama.pagesperso-orange.fr/Techno%20Fiches%2018.html" TargetMode="External"/><Relationship Id="rId220" Type="http://schemas.openxmlformats.org/officeDocument/2006/relationships/hyperlink" Target="http://restorama.pagesperso-orange.fr/Accueil%20Fiches%2001.html" TargetMode="External"/><Relationship Id="rId225" Type="http://schemas.openxmlformats.org/officeDocument/2006/relationships/hyperlink" Target="http://restorama.pagesperso-orange.fr/Accueil%20Fiches%2002.html" TargetMode="External"/><Relationship Id="rId241" Type="http://schemas.openxmlformats.org/officeDocument/2006/relationships/hyperlink" Target="http://restorama.pagesperso-orange.fr/S%8Ecurit%8E%20Fiches%2001.html" TargetMode="External"/><Relationship Id="rId246" Type="http://schemas.openxmlformats.org/officeDocument/2006/relationships/hyperlink" Target="http://restorama.pagesperso-orange.fr/S%8Ecurit%8E%20Fiches%2004.html" TargetMode="External"/><Relationship Id="rId267" Type="http://schemas.openxmlformats.org/officeDocument/2006/relationships/hyperlink" Target="http://restorama.pagesperso-orange.fr/S%8Ecurit%8E%20Fiches%2002.html" TargetMode="External"/><Relationship Id="rId288" Type="http://schemas.openxmlformats.org/officeDocument/2006/relationships/hyperlink" Target="http://restorama.pagesperso-orange.fr/Nutrition%20Fiches%2008.html" TargetMode="External"/><Relationship Id="rId15" Type="http://schemas.openxmlformats.org/officeDocument/2006/relationships/hyperlink" Target="http://restorama.pagesperso-orange.fr/Sommaire%20Resto.html#suite9" TargetMode="External"/><Relationship Id="rId36" Type="http://schemas.openxmlformats.org/officeDocument/2006/relationships/hyperlink" Target="http://restorama.pagesperso-orange.fr/Hygi%8Fne%20Fiches%2011.html" TargetMode="External"/><Relationship Id="rId57" Type="http://schemas.openxmlformats.org/officeDocument/2006/relationships/hyperlink" Target="http://restorama.pagesperso-orange.fr/Hygi%8Fne%20Fiches%2005.html" TargetMode="External"/><Relationship Id="rId106" Type="http://schemas.openxmlformats.org/officeDocument/2006/relationships/hyperlink" Target="http://restorama.pagesperso-orange.fr/Qualit%8E%20Fiche%2002.html" TargetMode="External"/><Relationship Id="rId127" Type="http://schemas.openxmlformats.org/officeDocument/2006/relationships/hyperlink" Target="http://restorama.pagesperso-orange.fr/Techno%20Fiches%2002.html" TargetMode="External"/><Relationship Id="rId262" Type="http://schemas.openxmlformats.org/officeDocument/2006/relationships/hyperlink" Target="http://restorama.pagesperso-orange.fr/S%8Ecurit%8E%20Fiches%2009.html" TargetMode="External"/><Relationship Id="rId283" Type="http://schemas.openxmlformats.org/officeDocument/2006/relationships/hyperlink" Target="http://restorama.pagesperso-orange.fr/Nutrition%20Fiches%2007.html" TargetMode="External"/><Relationship Id="rId313" Type="http://schemas.openxmlformats.org/officeDocument/2006/relationships/hyperlink" Target="http://restorama.pagesperso-orange.fr/Nutrition%20Fiches%2011.html" TargetMode="External"/><Relationship Id="rId318" Type="http://schemas.openxmlformats.org/officeDocument/2006/relationships/hyperlink" Target="http://restorama.pagesperso-orange.fr/Nutrition%20Fiches%2013.html" TargetMode="External"/><Relationship Id="rId339" Type="http://schemas.openxmlformats.org/officeDocument/2006/relationships/hyperlink" Target="http://restorama.pagesperso-orange.fr/Nutrition%20Fiches%2006.html" TargetMode="External"/><Relationship Id="rId10" Type="http://schemas.openxmlformats.org/officeDocument/2006/relationships/hyperlink" Target="http://restorama.pagesperso-orange.fr/Sommaire%20Resto.html#suite3" TargetMode="External"/><Relationship Id="rId31" Type="http://schemas.openxmlformats.org/officeDocument/2006/relationships/hyperlink" Target="http://restorama.pagesperso-orange.fr/Hygi%8Fne%20Fiches%2004.html" TargetMode="External"/><Relationship Id="rId52" Type="http://schemas.openxmlformats.org/officeDocument/2006/relationships/hyperlink" Target="http://restorama.pagesperso-orange.fr/Hygi%8Fne%20Fiches%2003.html" TargetMode="External"/><Relationship Id="rId73" Type="http://schemas.openxmlformats.org/officeDocument/2006/relationships/hyperlink" Target="http://restorama.pagesperso-orange.fr/Hygi%8Fne%20Fiches%2015.html" TargetMode="External"/><Relationship Id="rId78" Type="http://schemas.openxmlformats.org/officeDocument/2006/relationships/hyperlink" Target="http://restorama.pagesperso-orange.fr/Hygi%8Fne%20Fiches%2007.html" TargetMode="External"/><Relationship Id="rId94" Type="http://schemas.openxmlformats.org/officeDocument/2006/relationships/hyperlink" Target="http://restorama.pagesperso-orange.fr/Hygi%8Fne%20Fiches%2006.html" TargetMode="External"/><Relationship Id="rId99" Type="http://schemas.openxmlformats.org/officeDocument/2006/relationships/hyperlink" Target="http://restorama.pagesperso-orange.fr/Hygi%8Fne%20Fiches%2016.html" TargetMode="External"/><Relationship Id="rId101" Type="http://schemas.openxmlformats.org/officeDocument/2006/relationships/hyperlink" Target="http://restorama.pagesperso-orange.fr/Hygi%8Fne%20Fiches%2016.html" TargetMode="External"/><Relationship Id="rId122" Type="http://schemas.openxmlformats.org/officeDocument/2006/relationships/hyperlink" Target="http://restorama.pagesperso-orange.fr/R%8Eception%20Fiches%2001.html" TargetMode="External"/><Relationship Id="rId143" Type="http://schemas.openxmlformats.org/officeDocument/2006/relationships/hyperlink" Target="http://restorama.pagesperso-orange.fr/Techno%20Fiches%2009.html" TargetMode="External"/><Relationship Id="rId148" Type="http://schemas.openxmlformats.org/officeDocument/2006/relationships/hyperlink" Target="http://restorama.pagesperso-orange.fr/Techno%20Fiches%2013.html" TargetMode="External"/><Relationship Id="rId164" Type="http://schemas.openxmlformats.org/officeDocument/2006/relationships/hyperlink" Target="http://restorama.pagesperso-orange.fr/Techno%20Fiches%2010.html" TargetMode="External"/><Relationship Id="rId169" Type="http://schemas.openxmlformats.org/officeDocument/2006/relationships/hyperlink" Target="http://restorama.pagesperso-orange.fr/Techno%20Fiches%2015.html" TargetMode="External"/><Relationship Id="rId185" Type="http://schemas.openxmlformats.org/officeDocument/2006/relationships/hyperlink" Target="http://restorama.pagesperso-orange.fr/Techno%20Fiches%2006.html" TargetMode="External"/><Relationship Id="rId334" Type="http://schemas.openxmlformats.org/officeDocument/2006/relationships/hyperlink" Target="http://restorama.pagesperso-orange.fr/Nutrition%20Fiches%2005.html" TargetMode="External"/><Relationship Id="rId35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restorama.pagesperso-orange.fr/Sommaire%20Resto.html#suite2" TargetMode="External"/><Relationship Id="rId180" Type="http://schemas.openxmlformats.org/officeDocument/2006/relationships/hyperlink" Target="http://restorama.pagesperso-orange.fr/Techno%20Fiches%2008.html" TargetMode="External"/><Relationship Id="rId210" Type="http://schemas.openxmlformats.org/officeDocument/2006/relationships/hyperlink" Target="http://restorama.pagesperso-orange.fr/Techno%20Fiches%2019.html" TargetMode="External"/><Relationship Id="rId215" Type="http://schemas.openxmlformats.org/officeDocument/2006/relationships/hyperlink" Target="http://restorama.pagesperso-orange.fr/Techno%20Fiches%2022.html" TargetMode="External"/><Relationship Id="rId236" Type="http://schemas.openxmlformats.org/officeDocument/2006/relationships/hyperlink" Target="http://restorama.pagesperso-orange.fr/S%8Ecurit%8E%20Fiches%2003.html" TargetMode="External"/><Relationship Id="rId257" Type="http://schemas.openxmlformats.org/officeDocument/2006/relationships/hyperlink" Target="http://restorama.pagesperso-orange.fr/S%8Ecurit%8E%20Fiches%2008.html" TargetMode="External"/><Relationship Id="rId278" Type="http://schemas.openxmlformats.org/officeDocument/2006/relationships/hyperlink" Target="http://restorama.pagesperso-orange.fr/S%8Ecurit%8E%20Fiches%2010.html" TargetMode="External"/><Relationship Id="rId26" Type="http://schemas.openxmlformats.org/officeDocument/2006/relationships/hyperlink" Target="http://restorama.pagesperso-orange.fr/Hygi%8Fne%20Fiches%2002.html" TargetMode="External"/><Relationship Id="rId231" Type="http://schemas.openxmlformats.org/officeDocument/2006/relationships/hyperlink" Target="http://restorama.pagesperso-orange.fr/Accueil%20Fiches%2003.html" TargetMode="External"/><Relationship Id="rId252" Type="http://schemas.openxmlformats.org/officeDocument/2006/relationships/hyperlink" Target="http://restorama.pagesperso-orange.fr/S%8Ecurit%8E%20Fiches%2008.html" TargetMode="External"/><Relationship Id="rId273" Type="http://schemas.openxmlformats.org/officeDocument/2006/relationships/hyperlink" Target="http://restorama.pagesperso-orange.fr/S%8Ecurit%8E%20Fiches%2006.html" TargetMode="External"/><Relationship Id="rId294" Type="http://schemas.openxmlformats.org/officeDocument/2006/relationships/hyperlink" Target="http://restorama.pagesperso-orange.fr/Nutrition%20Fiches%2008.html" TargetMode="External"/><Relationship Id="rId308" Type="http://schemas.openxmlformats.org/officeDocument/2006/relationships/hyperlink" Target="http://restorama.pagesperso-orange.fr/Nutrition%20Fiches%2002.html" TargetMode="External"/><Relationship Id="rId329" Type="http://schemas.openxmlformats.org/officeDocument/2006/relationships/hyperlink" Target="http://restorama.pagesperso-orange.fr/Nutrition%20Fiches%2004.html" TargetMode="External"/><Relationship Id="rId47" Type="http://schemas.openxmlformats.org/officeDocument/2006/relationships/hyperlink" Target="http://restorama.pagesperso-orange.fr/Hygi%8Fne%20Fiches%2012.html" TargetMode="External"/><Relationship Id="rId68" Type="http://schemas.openxmlformats.org/officeDocument/2006/relationships/hyperlink" Target="http://restorama.pagesperso-orange.fr/Hygi%8Fne%20Fiches%2015.html" TargetMode="External"/><Relationship Id="rId89" Type="http://schemas.openxmlformats.org/officeDocument/2006/relationships/hyperlink" Target="http://restorama.pagesperso-orange.fr/Hygi%8Fne%20Fiches%2008.html" TargetMode="External"/><Relationship Id="rId112" Type="http://schemas.openxmlformats.org/officeDocument/2006/relationships/hyperlink" Target="http://restorama.pagesperso-orange.fr/Techno%20Fiches%2001.html" TargetMode="External"/><Relationship Id="rId133" Type="http://schemas.openxmlformats.org/officeDocument/2006/relationships/hyperlink" Target="http://restorama.pagesperso-orange.fr/Techno%20Fiches%2004.html" TargetMode="External"/><Relationship Id="rId154" Type="http://schemas.openxmlformats.org/officeDocument/2006/relationships/hyperlink" Target="http://restorama.pagesperso-orange.fr/Techno%20Fiches%2014.html" TargetMode="External"/><Relationship Id="rId175" Type="http://schemas.openxmlformats.org/officeDocument/2006/relationships/hyperlink" Target="http://restorama.pagesperso-orange.fr/Techno%20Fiches%2007.html" TargetMode="External"/><Relationship Id="rId340" Type="http://schemas.openxmlformats.org/officeDocument/2006/relationships/hyperlink" Target="http://restorama.pagesperso-orange.fr/Nutrition%20Fiches%2012.html" TargetMode="External"/><Relationship Id="rId196" Type="http://schemas.openxmlformats.org/officeDocument/2006/relationships/hyperlink" Target="http://restorama.pagesperso-orange.fr/Techno%20Fiches%2005.html" TargetMode="External"/><Relationship Id="rId200" Type="http://schemas.openxmlformats.org/officeDocument/2006/relationships/hyperlink" Target="http://restorama.pagesperso-orange.fr/Techno%20Fiches%2018.html" TargetMode="External"/><Relationship Id="rId16" Type="http://schemas.openxmlformats.org/officeDocument/2006/relationships/hyperlink" Target="http://restorama.pagesperso-orange.fr/Sommaire%20Resto.html#suite10" TargetMode="External"/><Relationship Id="rId221" Type="http://schemas.openxmlformats.org/officeDocument/2006/relationships/hyperlink" Target="http://restorama.pagesperso-orange.fr/Accueil%20Fiches%2001.html" TargetMode="External"/><Relationship Id="rId242" Type="http://schemas.openxmlformats.org/officeDocument/2006/relationships/hyperlink" Target="http://restorama.pagesperso-orange.fr/S%8Ecurit%8E%20Fiches%2001.html" TargetMode="External"/><Relationship Id="rId263" Type="http://schemas.openxmlformats.org/officeDocument/2006/relationships/hyperlink" Target="http://restorama.pagesperso-orange.fr/S%8Ecurit%8E%20Fiches%2009.html" TargetMode="External"/><Relationship Id="rId284" Type="http://schemas.openxmlformats.org/officeDocument/2006/relationships/hyperlink" Target="http://restorama.pagesperso-orange.fr/Nutrition%20Fiches%2007.html" TargetMode="External"/><Relationship Id="rId319" Type="http://schemas.openxmlformats.org/officeDocument/2006/relationships/hyperlink" Target="http://restorama.pagesperso-orange.fr/Nutrition%20Fiches%2013.html" TargetMode="External"/><Relationship Id="rId37" Type="http://schemas.openxmlformats.org/officeDocument/2006/relationships/hyperlink" Target="http://restorama.pagesperso-orange.fr/Hygi%8Fne%20Fiches%2011.html" TargetMode="External"/><Relationship Id="rId58" Type="http://schemas.openxmlformats.org/officeDocument/2006/relationships/hyperlink" Target="http://restorama.pagesperso-orange.fr/Hygi%8Fne%20Fiches%2005.html" TargetMode="External"/><Relationship Id="rId79" Type="http://schemas.openxmlformats.org/officeDocument/2006/relationships/hyperlink" Target="http://restorama.pagesperso-orange.fr/Hygi%8Fne%20Fiches%2007.html" TargetMode="External"/><Relationship Id="rId102" Type="http://schemas.openxmlformats.org/officeDocument/2006/relationships/hyperlink" Target="http://restorama.pagesperso-orange.fr/Haccp%20Fiches%2001.html" TargetMode="External"/><Relationship Id="rId123" Type="http://schemas.openxmlformats.org/officeDocument/2006/relationships/hyperlink" Target="http://restorama.pagesperso-orange.fr/R%8Eception%20Fiches%2001.html" TargetMode="External"/><Relationship Id="rId144" Type="http://schemas.openxmlformats.org/officeDocument/2006/relationships/hyperlink" Target="http://restorama.pagesperso-orange.fr/Techno%20Fiches%2011.html" TargetMode="External"/><Relationship Id="rId330" Type="http://schemas.openxmlformats.org/officeDocument/2006/relationships/hyperlink" Target="http://restorama.pagesperso-orange.fr/Nutrition%20Fiches%2004.html" TargetMode="External"/><Relationship Id="rId90" Type="http://schemas.openxmlformats.org/officeDocument/2006/relationships/hyperlink" Target="http://restorama.pagesperso-orange.fr/Hygi%8Fne%20Fiches%2014.html" TargetMode="External"/><Relationship Id="rId165" Type="http://schemas.openxmlformats.org/officeDocument/2006/relationships/hyperlink" Target="http://restorama.pagesperso-orange.fr/Techno%20Fiches%2010.html" TargetMode="External"/><Relationship Id="rId186" Type="http://schemas.openxmlformats.org/officeDocument/2006/relationships/hyperlink" Target="http://restorama.pagesperso-orange.fr/Techno%20Fiches%2006.html" TargetMode="External"/><Relationship Id="rId211" Type="http://schemas.openxmlformats.org/officeDocument/2006/relationships/hyperlink" Target="http://restorama.pagesperso-orange.fr/Techno%20Fiches%2020.html" TargetMode="External"/><Relationship Id="rId232" Type="http://schemas.openxmlformats.org/officeDocument/2006/relationships/hyperlink" Target="http://restorama.pagesperso-orange.fr/Accueil%20Fiches%2004.html" TargetMode="External"/><Relationship Id="rId253" Type="http://schemas.openxmlformats.org/officeDocument/2006/relationships/hyperlink" Target="http://restorama.pagesperso-orange.fr/S%8Ecurit%8E%20Fiches%2008.html" TargetMode="External"/><Relationship Id="rId274" Type="http://schemas.openxmlformats.org/officeDocument/2006/relationships/hyperlink" Target="http://restorama.pagesperso-orange.fr/S%8Ecurit%8E%20Fiches%2006.html" TargetMode="External"/><Relationship Id="rId295" Type="http://schemas.openxmlformats.org/officeDocument/2006/relationships/hyperlink" Target="http://restorama.pagesperso-orange.fr/Nutrition%20Fiches%2001.html" TargetMode="External"/><Relationship Id="rId309" Type="http://schemas.openxmlformats.org/officeDocument/2006/relationships/hyperlink" Target="http://restorama.pagesperso-orange.fr/Nutrition%20Fiches%2011.html" TargetMode="External"/><Relationship Id="rId27" Type="http://schemas.openxmlformats.org/officeDocument/2006/relationships/hyperlink" Target="http://restorama.pagesperso-orange.fr/Hygi%8Fne%20Fiches%2002.html" TargetMode="External"/><Relationship Id="rId48" Type="http://schemas.openxmlformats.org/officeDocument/2006/relationships/hyperlink" Target="http://restorama.pagesperso-orange.fr/Hygi%8Fne%20Fiches%2012.html" TargetMode="External"/><Relationship Id="rId69" Type="http://schemas.openxmlformats.org/officeDocument/2006/relationships/hyperlink" Target="http://restorama.pagesperso-orange.fr/Hygi%8Fne%20Fiches%2015.html" TargetMode="External"/><Relationship Id="rId113" Type="http://schemas.openxmlformats.org/officeDocument/2006/relationships/hyperlink" Target="http://restorama.pagesperso-orange.fr/Techno%20Fiches%2001.html" TargetMode="External"/><Relationship Id="rId134" Type="http://schemas.openxmlformats.org/officeDocument/2006/relationships/hyperlink" Target="http://restorama.pagesperso-orange.fr/Techno%20Fiches%2004.html" TargetMode="External"/><Relationship Id="rId320" Type="http://schemas.openxmlformats.org/officeDocument/2006/relationships/hyperlink" Target="http://restorama.pagesperso-orange.fr/Nutrition%20Fiches%2013.html" TargetMode="External"/><Relationship Id="rId80" Type="http://schemas.openxmlformats.org/officeDocument/2006/relationships/hyperlink" Target="http://restorama.pagesperso-orange.fr/Hygi%8Fne%20Fiches%2010.html" TargetMode="External"/><Relationship Id="rId155" Type="http://schemas.openxmlformats.org/officeDocument/2006/relationships/hyperlink" Target="http://restorama.pagesperso-orange.fr/Techno%20Fiches%2014.html" TargetMode="External"/><Relationship Id="rId176" Type="http://schemas.openxmlformats.org/officeDocument/2006/relationships/hyperlink" Target="http://restorama.pagesperso-orange.fr/Techno%20Fiches%2007.html" TargetMode="External"/><Relationship Id="rId197" Type="http://schemas.openxmlformats.org/officeDocument/2006/relationships/hyperlink" Target="http://restorama.pagesperso-orange.fr/Techno%20Fiches%2005.html" TargetMode="External"/><Relationship Id="rId341" Type="http://schemas.openxmlformats.org/officeDocument/2006/relationships/hyperlink" Target="http://restorama.pagesperso-orange.fr/Nutrition%20Fiches%2012.html" TargetMode="External"/><Relationship Id="rId201" Type="http://schemas.openxmlformats.org/officeDocument/2006/relationships/hyperlink" Target="http://restorama.pagesperso-orange.fr/Techno%20Fiches%2018.html" TargetMode="External"/><Relationship Id="rId222" Type="http://schemas.openxmlformats.org/officeDocument/2006/relationships/hyperlink" Target="http://restorama.pagesperso-orange.fr/Accueil%20Fiches%2001.html" TargetMode="External"/><Relationship Id="rId243" Type="http://schemas.openxmlformats.org/officeDocument/2006/relationships/hyperlink" Target="http://restorama.pagesperso-orange.fr/S%8Ecurit%8E%20Fiches%2001.html" TargetMode="External"/><Relationship Id="rId264" Type="http://schemas.openxmlformats.org/officeDocument/2006/relationships/hyperlink" Target="http://restorama.pagesperso-orange.fr/S%8Ecurit%8E%20Fiches%2002.html" TargetMode="External"/><Relationship Id="rId285" Type="http://schemas.openxmlformats.org/officeDocument/2006/relationships/hyperlink" Target="http://restorama.pagesperso-orange.fr/Nutrition%20Fiches%2007.html" TargetMode="External"/><Relationship Id="rId17" Type="http://schemas.openxmlformats.org/officeDocument/2006/relationships/hyperlink" Target="http://restorama.pagesperso-orange.fr/Sommaire%20Resto.html#suite11" TargetMode="External"/><Relationship Id="rId38" Type="http://schemas.openxmlformats.org/officeDocument/2006/relationships/hyperlink" Target="http://restorama.pagesperso-orange.fr/Hygi%8Fne%20Fiches%2011.html" TargetMode="External"/><Relationship Id="rId59" Type="http://schemas.openxmlformats.org/officeDocument/2006/relationships/hyperlink" Target="http://restorama.pagesperso-orange.fr/Hygi%8Fne%20Fiches%2005.html" TargetMode="External"/><Relationship Id="rId103" Type="http://schemas.openxmlformats.org/officeDocument/2006/relationships/hyperlink" Target="http://restorama.pagesperso-orange.fr/Haccp%20Fiches%2001.html" TargetMode="External"/><Relationship Id="rId124" Type="http://schemas.openxmlformats.org/officeDocument/2006/relationships/hyperlink" Target="http://restorama.pagesperso-orange.fr/Techno%20Fiches%2002.html" TargetMode="External"/><Relationship Id="rId310" Type="http://schemas.openxmlformats.org/officeDocument/2006/relationships/hyperlink" Target="http://restorama.pagesperso-orange.fr/Nutrition%20Fiches%2011.html" TargetMode="External"/><Relationship Id="rId70" Type="http://schemas.openxmlformats.org/officeDocument/2006/relationships/hyperlink" Target="http://restorama.pagesperso-orange.fr/Hygi%8Fne%20Fiches%2015.html" TargetMode="External"/><Relationship Id="rId91" Type="http://schemas.openxmlformats.org/officeDocument/2006/relationships/hyperlink" Target="http://restorama.pagesperso-orange.fr/Hygi%8Fne%20Fiches%2014.html" TargetMode="External"/><Relationship Id="rId145" Type="http://schemas.openxmlformats.org/officeDocument/2006/relationships/hyperlink" Target="http://restorama.pagesperso-orange.fr/Techno%20Fiches%2011.html" TargetMode="External"/><Relationship Id="rId166" Type="http://schemas.openxmlformats.org/officeDocument/2006/relationships/hyperlink" Target="http://restorama.pagesperso-orange.fr/Techno%20Fiches%2010.html" TargetMode="External"/><Relationship Id="rId187" Type="http://schemas.openxmlformats.org/officeDocument/2006/relationships/hyperlink" Target="http://restorama.pagesperso-orange.fr/Techno%20Fiches%2006.html" TargetMode="External"/><Relationship Id="rId331" Type="http://schemas.openxmlformats.org/officeDocument/2006/relationships/hyperlink" Target="http://restorama.pagesperso-orange.fr/Nutrition%20Fiches%2004.html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://restorama.pagesperso-orange.fr/Techno%20Fiches%2020.html" TargetMode="External"/><Relationship Id="rId233" Type="http://schemas.openxmlformats.org/officeDocument/2006/relationships/hyperlink" Target="http://restorama.pagesperso-orange.fr/Accueil%20Fiches%2004.html" TargetMode="External"/><Relationship Id="rId254" Type="http://schemas.openxmlformats.org/officeDocument/2006/relationships/hyperlink" Target="http://restorama.pagesperso-orange.fr/S%8Ecurit%8E%20Fiches%2008.html" TargetMode="External"/><Relationship Id="rId28" Type="http://schemas.openxmlformats.org/officeDocument/2006/relationships/hyperlink" Target="http://restorama.pagesperso-orange.fr/Hygi%8Fne%20Fiches%2013.html" TargetMode="External"/><Relationship Id="rId49" Type="http://schemas.openxmlformats.org/officeDocument/2006/relationships/hyperlink" Target="http://restorama.pagesperso-orange.fr/Hygi%8Fne%20Fiches%2012.html" TargetMode="External"/><Relationship Id="rId114" Type="http://schemas.openxmlformats.org/officeDocument/2006/relationships/hyperlink" Target="http://restorama.pagesperso-orange.fr/Techno%20Fiches%2001.html" TargetMode="External"/><Relationship Id="rId275" Type="http://schemas.openxmlformats.org/officeDocument/2006/relationships/hyperlink" Target="http://restorama.pagesperso-orange.fr/S%8Ecurit%8E%20Fiches%2006.html" TargetMode="External"/><Relationship Id="rId296" Type="http://schemas.openxmlformats.org/officeDocument/2006/relationships/hyperlink" Target="http://restorama.pagesperso-orange.fr/Nutrition%20Fiches%2001.html" TargetMode="External"/><Relationship Id="rId300" Type="http://schemas.openxmlformats.org/officeDocument/2006/relationships/hyperlink" Target="http://restorama.pagesperso-orange.fr/Nutrition%20Fiches%2010.html" TargetMode="External"/><Relationship Id="rId60" Type="http://schemas.openxmlformats.org/officeDocument/2006/relationships/hyperlink" Target="http://restorama.pagesperso-orange.fr/Hygi%8Fne%20Fiches%2005.html" TargetMode="External"/><Relationship Id="rId81" Type="http://schemas.openxmlformats.org/officeDocument/2006/relationships/hyperlink" Target="http://restorama.pagesperso-orange.fr/Hygi%8Fne%20Fiches%2010.html" TargetMode="External"/><Relationship Id="rId135" Type="http://schemas.openxmlformats.org/officeDocument/2006/relationships/hyperlink" Target="http://restorama.pagesperso-orange.fr/Techno%20Fiches%2012.html" TargetMode="External"/><Relationship Id="rId156" Type="http://schemas.openxmlformats.org/officeDocument/2006/relationships/hyperlink" Target="http://restorama.pagesperso-orange.fr/Techno%20Fiches%2014.html" TargetMode="External"/><Relationship Id="rId177" Type="http://schemas.openxmlformats.org/officeDocument/2006/relationships/hyperlink" Target="http://restorama.pagesperso-orange.fr/Techno%20Fiches%2007.html" TargetMode="External"/><Relationship Id="rId198" Type="http://schemas.openxmlformats.org/officeDocument/2006/relationships/hyperlink" Target="http://restorama.pagesperso-orange.fr/Techno%20Fiches%2005.html" TargetMode="External"/><Relationship Id="rId321" Type="http://schemas.openxmlformats.org/officeDocument/2006/relationships/hyperlink" Target="http://restorama.pagesperso-orange.fr/Nutrition%20Fiches%2013.html" TargetMode="External"/><Relationship Id="rId342" Type="http://schemas.openxmlformats.org/officeDocument/2006/relationships/hyperlink" Target="http://restorama.pagesperso-orange.fr/Nutrition%20Fiches%2012.html" TargetMode="External"/><Relationship Id="rId202" Type="http://schemas.openxmlformats.org/officeDocument/2006/relationships/hyperlink" Target="http://restorama.pagesperso-orange.fr/Techno%20Fiches%2018.html" TargetMode="External"/><Relationship Id="rId223" Type="http://schemas.openxmlformats.org/officeDocument/2006/relationships/hyperlink" Target="http://restorama.pagesperso-orange.fr/Accueil%20Fiches%2002.html" TargetMode="External"/><Relationship Id="rId244" Type="http://schemas.openxmlformats.org/officeDocument/2006/relationships/hyperlink" Target="http://restorama.pagesperso-orange.fr/S%8Ecurit%8E%20Fiches%2001.html" TargetMode="External"/><Relationship Id="rId18" Type="http://schemas.openxmlformats.org/officeDocument/2006/relationships/hyperlink" Target="http://restorama.pagesperso-orange.fr/Hygi%8Fne%20Fiches%2001.html" TargetMode="External"/><Relationship Id="rId39" Type="http://schemas.openxmlformats.org/officeDocument/2006/relationships/hyperlink" Target="http://restorama.pagesperso-orange.fr/Hygi%8Fne%20Fiches%2011.html" TargetMode="External"/><Relationship Id="rId265" Type="http://schemas.openxmlformats.org/officeDocument/2006/relationships/hyperlink" Target="http://restorama.pagesperso-orange.fr/S%8Ecurit%8E%20Fiches%2002.html" TargetMode="External"/><Relationship Id="rId286" Type="http://schemas.openxmlformats.org/officeDocument/2006/relationships/hyperlink" Target="http://restorama.pagesperso-orange.fr/Nutrition%20Fiches%2007.html" TargetMode="External"/><Relationship Id="rId50" Type="http://schemas.openxmlformats.org/officeDocument/2006/relationships/hyperlink" Target="http://restorama.pagesperso-orange.fr/Hygi%8Fne%20Fiches%2003.html" TargetMode="External"/><Relationship Id="rId104" Type="http://schemas.openxmlformats.org/officeDocument/2006/relationships/hyperlink" Target="http://restorama.pagesperso-orange.fr/Haccp%20Fiches%2001.html" TargetMode="External"/><Relationship Id="rId125" Type="http://schemas.openxmlformats.org/officeDocument/2006/relationships/hyperlink" Target="http://restorama.pagesperso-orange.fr/Techno%20Fiches%2002.html" TargetMode="External"/><Relationship Id="rId146" Type="http://schemas.openxmlformats.org/officeDocument/2006/relationships/hyperlink" Target="http://restorama.pagesperso-orange.fr/Techno%20Fiches%2011.html" TargetMode="External"/><Relationship Id="rId167" Type="http://schemas.openxmlformats.org/officeDocument/2006/relationships/hyperlink" Target="http://restorama.pagesperso-orange.fr/Techno%20Fiches%2010.html" TargetMode="External"/><Relationship Id="rId188" Type="http://schemas.openxmlformats.org/officeDocument/2006/relationships/hyperlink" Target="http://restorama.pagesperso-orange.fr/Techno%20Fiches%2006.html" TargetMode="External"/><Relationship Id="rId311" Type="http://schemas.openxmlformats.org/officeDocument/2006/relationships/hyperlink" Target="http://restorama.pagesperso-orange.fr/Nutrition%20Fiches%2011.html" TargetMode="External"/><Relationship Id="rId332" Type="http://schemas.openxmlformats.org/officeDocument/2006/relationships/hyperlink" Target="http://restorama.pagesperso-orange.fr/Nutrition%20Fiches%2005.html" TargetMode="External"/><Relationship Id="rId71" Type="http://schemas.openxmlformats.org/officeDocument/2006/relationships/hyperlink" Target="http://restorama.pagesperso-orange.fr/Hygi%8Fne%20Fiches%2015.html" TargetMode="External"/><Relationship Id="rId92" Type="http://schemas.openxmlformats.org/officeDocument/2006/relationships/hyperlink" Target="http://restorama.pagesperso-orange.fr/Hygi%8Fne%20Fiches%2014.html" TargetMode="External"/><Relationship Id="rId213" Type="http://schemas.openxmlformats.org/officeDocument/2006/relationships/hyperlink" Target="http://restorama.pagesperso-orange.fr/Techno%20Fiches%2020.html" TargetMode="External"/><Relationship Id="rId234" Type="http://schemas.openxmlformats.org/officeDocument/2006/relationships/hyperlink" Target="http://restorama.pagesperso-orange.fr/Accueil%20Fiches%2004.html" TargetMode="External"/><Relationship Id="rId2" Type="http://schemas.openxmlformats.org/officeDocument/2006/relationships/styles" Target="styles.xml"/><Relationship Id="rId29" Type="http://schemas.openxmlformats.org/officeDocument/2006/relationships/hyperlink" Target="http://restorama.pagesperso-orange.fr/Hygi%8Fne%20Fiches%2013.html" TargetMode="External"/><Relationship Id="rId255" Type="http://schemas.openxmlformats.org/officeDocument/2006/relationships/hyperlink" Target="http://restorama.pagesperso-orange.fr/S%8Ecurit%8E%20Fiches%2008.html" TargetMode="External"/><Relationship Id="rId276" Type="http://schemas.openxmlformats.org/officeDocument/2006/relationships/hyperlink" Target="http://restorama.pagesperso-orange.fr/S%8Ecurit%8E%20Fiches%2007.html" TargetMode="External"/><Relationship Id="rId297" Type="http://schemas.openxmlformats.org/officeDocument/2006/relationships/hyperlink" Target="http://restorama.pagesperso-orange.fr/Nutrition%20Fiches%2009.html" TargetMode="External"/><Relationship Id="rId40" Type="http://schemas.openxmlformats.org/officeDocument/2006/relationships/hyperlink" Target="http://restorama.pagesperso-orange.fr/Hygi%8Fne%20Fiches%2011.html" TargetMode="External"/><Relationship Id="rId115" Type="http://schemas.openxmlformats.org/officeDocument/2006/relationships/hyperlink" Target="http://restorama.pagesperso-orange.fr/Techno%20Fiches%2001.html" TargetMode="External"/><Relationship Id="rId136" Type="http://schemas.openxmlformats.org/officeDocument/2006/relationships/hyperlink" Target="http://restorama.pagesperso-orange.fr/Techno%20Fiches%2012.html" TargetMode="External"/><Relationship Id="rId157" Type="http://schemas.openxmlformats.org/officeDocument/2006/relationships/hyperlink" Target="http://restorama.pagesperso-orange.fr/Techno%20Fiches%2016.html" TargetMode="External"/><Relationship Id="rId178" Type="http://schemas.openxmlformats.org/officeDocument/2006/relationships/hyperlink" Target="http://restorama.pagesperso-orange.fr/Techno%20Fiches%2008.html" TargetMode="External"/><Relationship Id="rId301" Type="http://schemas.openxmlformats.org/officeDocument/2006/relationships/hyperlink" Target="http://restorama.pagesperso-orange.fr/Nutrition%20Fiches%2010.html" TargetMode="External"/><Relationship Id="rId322" Type="http://schemas.openxmlformats.org/officeDocument/2006/relationships/hyperlink" Target="http://restorama.pagesperso-orange.fr/Nutrition%20Fiches%2003.html" TargetMode="External"/><Relationship Id="rId343" Type="http://schemas.openxmlformats.org/officeDocument/2006/relationships/hyperlink" Target="http://restorama.pagesperso-orange.fr/Nutrition%20Fiches%2012.html" TargetMode="External"/><Relationship Id="rId61" Type="http://schemas.openxmlformats.org/officeDocument/2006/relationships/hyperlink" Target="http://restorama.pagesperso-orange.fr/Hygi%8Fne%20Fiches%2005.html" TargetMode="External"/><Relationship Id="rId82" Type="http://schemas.openxmlformats.org/officeDocument/2006/relationships/hyperlink" Target="http://restorama.pagesperso-orange.fr/Hygi%8Fne%20Fiches%2010.html" TargetMode="External"/><Relationship Id="rId199" Type="http://schemas.openxmlformats.org/officeDocument/2006/relationships/hyperlink" Target="http://restorama.pagesperso-orange.fr/Techno%20Fiches%2005.html" TargetMode="External"/><Relationship Id="rId203" Type="http://schemas.openxmlformats.org/officeDocument/2006/relationships/hyperlink" Target="http://restorama.pagesperso-orange.fr/Techno%20Fiches%2018.html" TargetMode="External"/><Relationship Id="rId19" Type="http://schemas.openxmlformats.org/officeDocument/2006/relationships/hyperlink" Target="http://restorama.pagesperso-orange.fr/Hygi%8Fne%20Fiches%2001.html" TargetMode="External"/><Relationship Id="rId224" Type="http://schemas.openxmlformats.org/officeDocument/2006/relationships/hyperlink" Target="http://restorama.pagesperso-orange.fr/Accueil%20Fiches%2002.html" TargetMode="External"/><Relationship Id="rId245" Type="http://schemas.openxmlformats.org/officeDocument/2006/relationships/hyperlink" Target="http://restorama.pagesperso-orange.fr/S%8Ecurit%8E%20Fiches%2004.html" TargetMode="External"/><Relationship Id="rId266" Type="http://schemas.openxmlformats.org/officeDocument/2006/relationships/hyperlink" Target="http://restorama.pagesperso-orange.fr/S%8Ecurit%8E%20Fiches%2002.html" TargetMode="External"/><Relationship Id="rId287" Type="http://schemas.openxmlformats.org/officeDocument/2006/relationships/hyperlink" Target="http://restorama.pagesperso-orange.fr/Nutrition%20Fiches%2007.html" TargetMode="External"/><Relationship Id="rId30" Type="http://schemas.openxmlformats.org/officeDocument/2006/relationships/hyperlink" Target="http://restorama.pagesperso-orange.fr/Hygi%8Fne%20Fiches%2013.html" TargetMode="External"/><Relationship Id="rId105" Type="http://schemas.openxmlformats.org/officeDocument/2006/relationships/hyperlink" Target="http://restorama.pagesperso-orange.fr/Haccp%20Fiches%2001.html" TargetMode="External"/><Relationship Id="rId126" Type="http://schemas.openxmlformats.org/officeDocument/2006/relationships/hyperlink" Target="http://restorama.pagesperso-orange.fr/Techno%20Fiches%2002.html" TargetMode="External"/><Relationship Id="rId147" Type="http://schemas.openxmlformats.org/officeDocument/2006/relationships/hyperlink" Target="http://restorama.pagesperso-orange.fr/Techno%20Fiches%2011.html" TargetMode="External"/><Relationship Id="rId168" Type="http://schemas.openxmlformats.org/officeDocument/2006/relationships/hyperlink" Target="http://restorama.pagesperso-orange.fr/Techno%20Fiches%2010.html" TargetMode="External"/><Relationship Id="rId312" Type="http://schemas.openxmlformats.org/officeDocument/2006/relationships/hyperlink" Target="http://restorama.pagesperso-orange.fr/Nutrition%20Fiches%2011.html" TargetMode="External"/><Relationship Id="rId333" Type="http://schemas.openxmlformats.org/officeDocument/2006/relationships/hyperlink" Target="http://restorama.pagesperso-orange.fr/Nutrition%20Fiches%2005.html" TargetMode="External"/><Relationship Id="rId51" Type="http://schemas.openxmlformats.org/officeDocument/2006/relationships/hyperlink" Target="http://restorama.pagesperso-orange.fr/Hygi%8Fne%20Fiches%2003.html" TargetMode="External"/><Relationship Id="rId72" Type="http://schemas.openxmlformats.org/officeDocument/2006/relationships/hyperlink" Target="http://restorama.pagesperso-orange.fr/Hygi%8Fne%20Fiches%2015.html" TargetMode="External"/><Relationship Id="rId93" Type="http://schemas.openxmlformats.org/officeDocument/2006/relationships/hyperlink" Target="http://restorama.pagesperso-orange.fr/Hygi%8Fne%20Fiches%2006.html" TargetMode="External"/><Relationship Id="rId189" Type="http://schemas.openxmlformats.org/officeDocument/2006/relationships/hyperlink" Target="http://restorama.pagesperso-orange.fr/Techno%20Fiches%2006.html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://restorama.pagesperso-orange.fr/Techno%20Fiches%2022.html" TargetMode="External"/><Relationship Id="rId235" Type="http://schemas.openxmlformats.org/officeDocument/2006/relationships/hyperlink" Target="http://restorama.pagesperso-orange.fr/S%8Ecurit%8E%20Fiches%2003.html" TargetMode="External"/><Relationship Id="rId256" Type="http://schemas.openxmlformats.org/officeDocument/2006/relationships/hyperlink" Target="http://restorama.pagesperso-orange.fr/S%8Ecurit%8E%20Fiches%2008.html" TargetMode="External"/><Relationship Id="rId277" Type="http://schemas.openxmlformats.org/officeDocument/2006/relationships/hyperlink" Target="http://restorama.pagesperso-orange.fr/S%8Ecurit%8E%20Fiches%2007.html" TargetMode="External"/><Relationship Id="rId298" Type="http://schemas.openxmlformats.org/officeDocument/2006/relationships/hyperlink" Target="http://restorama.pagesperso-orange.fr/Nutrition%20Fiches%2009.html" TargetMode="External"/><Relationship Id="rId116" Type="http://schemas.openxmlformats.org/officeDocument/2006/relationships/hyperlink" Target="http://restorama.pagesperso-orange.fr/Techno%20Fiches%2001.html" TargetMode="External"/><Relationship Id="rId137" Type="http://schemas.openxmlformats.org/officeDocument/2006/relationships/hyperlink" Target="http://restorama.pagesperso-orange.fr/Techno%20Fiches%2012.html" TargetMode="External"/><Relationship Id="rId158" Type="http://schemas.openxmlformats.org/officeDocument/2006/relationships/hyperlink" Target="http://restorama.pagesperso-orange.fr/Techno%20Fiches%2016.html" TargetMode="External"/><Relationship Id="rId302" Type="http://schemas.openxmlformats.org/officeDocument/2006/relationships/hyperlink" Target="http://restorama.pagesperso-orange.fr/Nutrition%20Fiches%2010.html" TargetMode="External"/><Relationship Id="rId323" Type="http://schemas.openxmlformats.org/officeDocument/2006/relationships/hyperlink" Target="http://restorama.pagesperso-orange.fr/Nutrition%20Fiches%2003.html" TargetMode="External"/><Relationship Id="rId344" Type="http://schemas.openxmlformats.org/officeDocument/2006/relationships/hyperlink" Target="http://restorama.pagesperso-orange.fr/Nutrition%20Fiches%2012.html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6633</Words>
  <Characters>36484</Characters>
  <Application>Microsoft Office Word</Application>
  <DocSecurity>0</DocSecurity>
  <Lines>304</Lines>
  <Paragraphs>86</Paragraphs>
  <ScaleCrop>false</ScaleCrop>
  <Company>Hewlett-Packard</Company>
  <LinksUpToDate>false</LinksUpToDate>
  <CharactersWithSpaces>43031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Anthony Portable</dc:creator>
  <cp:keywords/>
  <dc:description/>
  <cp:lastModifiedBy>Anthony Portable</cp:lastModifiedBy>
  <cp:revision>2</cp:revision>
  <dcterms:created xsi:type="dcterms:W3CDTF">2015-03-22T17:21:00Z</dcterms:created>
  <dcterms:modified xsi:type="dcterms:W3CDTF">2015-03-22T17:22:00Z</dcterms:modified>
</cp:coreProperties>
</file>